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1980"/>
        <w:gridCol w:w="1890"/>
        <w:gridCol w:w="4045"/>
      </w:tblGrid>
      <w:tr w:rsidR="00F81EF9" w:rsidRPr="00012044" w14:paraId="39A65592" w14:textId="77777777" w:rsidTr="001F4BF5">
        <w:tc>
          <w:tcPr>
            <w:tcW w:w="1345" w:type="dxa"/>
          </w:tcPr>
          <w:p w14:paraId="07C73738" w14:textId="38505F1C" w:rsidR="00F81EF9" w:rsidRPr="005D5E0A" w:rsidRDefault="00F81EF9" w:rsidP="00F81EF9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bookmarkStart w:id="0" w:name="_GoBack"/>
            <w:bookmarkEnd w:id="0"/>
            <w:r w:rsidRPr="005D5E0A">
              <w:rPr>
                <w:rFonts w:asciiTheme="majorBidi" w:hAnsiTheme="majorBidi" w:cs="B Mitra"/>
                <w:b/>
                <w:bCs/>
                <w:rtl/>
                <w:lang w:val="en-GB"/>
              </w:rPr>
              <w:t>ب</w:t>
            </w:r>
            <w:r w:rsidRPr="005D5E0A">
              <w:rPr>
                <w:rFonts w:asciiTheme="majorBidi" w:hAnsiTheme="majorBidi" w:cs="B Mitra" w:hint="cs"/>
                <w:b/>
                <w:bCs/>
                <w:rtl/>
              </w:rPr>
              <w:t>ارم:</w:t>
            </w:r>
            <w:r w:rsidRPr="005D5E0A">
              <w:rPr>
                <w:rFonts w:asciiTheme="majorBidi" w:hAnsiTheme="majorBidi" w:cs="B Mitra"/>
                <w:b/>
                <w:bCs/>
              </w:rPr>
              <w:t xml:space="preserve"> </w:t>
            </w:r>
            <w:r w:rsidR="000F6FA4">
              <w:rPr>
                <w:rFonts w:cs="B Nazanin"/>
                <w:b/>
                <w:bCs/>
                <w:sz w:val="24"/>
                <w:szCs w:val="24"/>
                <w:lang w:bidi="fa-IR"/>
              </w:rPr>
              <w:t>31</w:t>
            </w:r>
            <w:r w:rsidR="00141C43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B Nazani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D5E0A">
              <w:rPr>
                <w:rFonts w:asciiTheme="majorBidi" w:hAnsiTheme="majorBidi" w:cs="B Mitra" w:hint="cs"/>
                <w:b/>
                <w:bCs/>
                <w:rtl/>
              </w:rPr>
              <w:t>نمره</w:t>
            </w:r>
          </w:p>
        </w:tc>
        <w:tc>
          <w:tcPr>
            <w:tcW w:w="1530" w:type="dxa"/>
          </w:tcPr>
          <w:p w14:paraId="009E12F9" w14:textId="3081C5D6" w:rsidR="00F81EF9" w:rsidRPr="005D5E0A" w:rsidRDefault="00F81EF9" w:rsidP="00F81EF9">
            <w:pPr>
              <w:bidi/>
              <w:spacing w:line="276" w:lineRule="auto"/>
              <w:rPr>
                <w:rFonts w:cs="B Mitra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1DD04BDD" w14:textId="77777777" w:rsidR="00F81EF9" w:rsidRDefault="002E5F2F" w:rsidP="002E5F2F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  <w:lang w:val="en-GB"/>
              </w:rPr>
            </w:pPr>
            <w:r>
              <w:rPr>
                <w:rFonts w:asciiTheme="majorBidi" w:hAnsiTheme="majorBidi" w:cs="B Mitra"/>
                <w:b/>
                <w:bCs/>
              </w:rPr>
              <w:t xml:space="preserve">                   </w:t>
            </w: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بسمه تعالی</w:t>
            </w:r>
          </w:p>
          <w:p w14:paraId="4B4A93B4" w14:textId="401F9661" w:rsidR="00942332" w:rsidRPr="005D5E0A" w:rsidRDefault="00942332" w:rsidP="00942332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جشنواره طراحی سوالات شبه تهایی-1403-1402</w:t>
            </w:r>
          </w:p>
        </w:tc>
        <w:tc>
          <w:tcPr>
            <w:tcW w:w="4045" w:type="dxa"/>
          </w:tcPr>
          <w:p w14:paraId="0A377FD9" w14:textId="4E9E15DE" w:rsidR="00D95961" w:rsidRDefault="00D95961" w:rsidP="00696BD6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 xml:space="preserve">سوالات درس </w:t>
            </w:r>
            <w:r w:rsidR="009D7E40">
              <w:rPr>
                <w:rFonts w:asciiTheme="majorBidi" w:hAnsiTheme="majorBidi" w:cs="B Mitra"/>
                <w:b/>
                <w:bCs/>
                <w:rtl/>
                <w:lang w:val="en-GB"/>
              </w:rPr>
              <w:t>:زبان انگلیسی</w:t>
            </w:r>
          </w:p>
          <w:p w14:paraId="0711318B" w14:textId="71034DAB" w:rsidR="00F81EF9" w:rsidRPr="005D5E0A" w:rsidRDefault="00F81EF9" w:rsidP="00D95961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 w:rsidRPr="005D5E0A">
              <w:rPr>
                <w:rFonts w:asciiTheme="majorBidi" w:hAnsiTheme="majorBidi" w:cs="B Mitra" w:hint="cs"/>
                <w:b/>
                <w:bCs/>
                <w:rtl/>
              </w:rPr>
              <w:t xml:space="preserve">  </w:t>
            </w:r>
          </w:p>
        </w:tc>
      </w:tr>
      <w:tr w:rsidR="00012044" w:rsidRPr="00012044" w14:paraId="45F697EF" w14:textId="77777777" w:rsidTr="001F4BF5">
        <w:tc>
          <w:tcPr>
            <w:tcW w:w="2875" w:type="dxa"/>
            <w:gridSpan w:val="2"/>
          </w:tcPr>
          <w:p w14:paraId="3D2DA518" w14:textId="7745D3A6" w:rsidR="00D038DE" w:rsidRPr="00012044" w:rsidRDefault="00D038DE" w:rsidP="00FC3DE5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 w:rsidRPr="00012044">
              <w:rPr>
                <w:rFonts w:asciiTheme="majorBidi" w:hAnsiTheme="majorBidi" w:cs="B Mitra" w:hint="cs"/>
                <w:b/>
                <w:bCs/>
                <w:rtl/>
              </w:rPr>
              <w:t>مدت امتحان:</w:t>
            </w:r>
            <w:r w:rsidR="00686D1A">
              <w:rPr>
                <w:rFonts w:cs="B Nazanin"/>
                <w:b/>
                <w:bCs/>
                <w:sz w:val="24"/>
                <w:szCs w:val="24"/>
                <w:rtl/>
                <w:lang w:val="en-GB" w:bidi="fa-IR"/>
              </w:rPr>
              <w:t xml:space="preserve"> </w:t>
            </w:r>
            <w:r w:rsidR="00CE4638">
              <w:rPr>
                <w:rFonts w:cs="B Nazanin"/>
                <w:b/>
                <w:bCs/>
                <w:sz w:val="24"/>
                <w:szCs w:val="24"/>
                <w:rtl/>
                <w:lang w:val="en-GB" w:bidi="fa-IR"/>
              </w:rPr>
              <w:t>70</w:t>
            </w:r>
            <w:r w:rsidRPr="00012044">
              <w:rPr>
                <w:rFonts w:ascii="B Nazani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12044">
              <w:rPr>
                <w:rFonts w:asciiTheme="majorBidi" w:hAnsiTheme="majorBidi" w:cs="B Mitra" w:hint="cs"/>
                <w:b/>
                <w:bCs/>
                <w:rtl/>
              </w:rPr>
              <w:t>دقیقه</w:t>
            </w:r>
          </w:p>
        </w:tc>
        <w:tc>
          <w:tcPr>
            <w:tcW w:w="3870" w:type="dxa"/>
            <w:gridSpan w:val="2"/>
          </w:tcPr>
          <w:p w14:paraId="1B236881" w14:textId="5233AE24" w:rsidR="00D038DE" w:rsidRPr="00012044" w:rsidRDefault="00D57CCC" w:rsidP="00D038DE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رشته:                       ساعت شروع:</w:t>
            </w:r>
          </w:p>
        </w:tc>
        <w:tc>
          <w:tcPr>
            <w:tcW w:w="4045" w:type="dxa"/>
          </w:tcPr>
          <w:p w14:paraId="386CEE16" w14:textId="7CD29951" w:rsidR="00D038DE" w:rsidRPr="00012044" w:rsidRDefault="009D7E40" w:rsidP="00D038DE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نام و نام خانوادگی</w:t>
            </w:r>
            <w:r w:rsidR="00911D84">
              <w:rPr>
                <w:rFonts w:asciiTheme="majorBidi" w:hAnsiTheme="majorBidi" w:cs="B Mitra"/>
                <w:b/>
                <w:bCs/>
                <w:rtl/>
                <w:lang w:val="en-GB"/>
              </w:rPr>
              <w:t>:</w:t>
            </w:r>
          </w:p>
        </w:tc>
      </w:tr>
      <w:tr w:rsidR="00012044" w:rsidRPr="00012044" w14:paraId="081B0E11" w14:textId="77777777" w:rsidTr="001F4BF5">
        <w:tc>
          <w:tcPr>
            <w:tcW w:w="2875" w:type="dxa"/>
            <w:gridSpan w:val="2"/>
          </w:tcPr>
          <w:p w14:paraId="202F92C7" w14:textId="31BB554D" w:rsidR="006A38DC" w:rsidRPr="00012044" w:rsidRDefault="00CE4638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تعداد صفحات:4</w:t>
            </w:r>
          </w:p>
        </w:tc>
        <w:tc>
          <w:tcPr>
            <w:tcW w:w="1980" w:type="dxa"/>
          </w:tcPr>
          <w:p w14:paraId="5C1EA5CC" w14:textId="7E7924E7" w:rsidR="006A38DC" w:rsidRPr="00012044" w:rsidRDefault="00686D1A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تاریخ آزمون</w:t>
            </w:r>
            <w:r w:rsidR="006A38DC" w:rsidRPr="00012044">
              <w:rPr>
                <w:rFonts w:asciiTheme="majorBidi" w:hAnsiTheme="majorBidi" w:cs="B Mitra" w:hint="cs"/>
                <w:b/>
                <w:bCs/>
                <w:rtl/>
              </w:rPr>
              <w:t>:</w:t>
            </w:r>
          </w:p>
        </w:tc>
        <w:tc>
          <w:tcPr>
            <w:tcW w:w="1890" w:type="dxa"/>
          </w:tcPr>
          <w:p w14:paraId="1ECB6438" w14:textId="1318D265" w:rsidR="006A38DC" w:rsidRPr="00012044" w:rsidRDefault="00686D1A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پایه:</w:t>
            </w:r>
          </w:p>
        </w:tc>
        <w:tc>
          <w:tcPr>
            <w:tcW w:w="4045" w:type="dxa"/>
          </w:tcPr>
          <w:p w14:paraId="7BD07B67" w14:textId="171E1A4F" w:rsidR="006A38DC" w:rsidRPr="00012044" w:rsidRDefault="00911D84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/>
                <w:b/>
                <w:bCs/>
                <w:rtl/>
                <w:lang w:val="en-GB"/>
              </w:rPr>
              <w:t>نام و نام خانوادگی طراح:بنفشه خاتمی پور</w:t>
            </w:r>
          </w:p>
        </w:tc>
      </w:tr>
    </w:tbl>
    <w:p w14:paraId="10F7482B" w14:textId="77777777" w:rsidR="00CA0EB9" w:rsidRPr="00012044" w:rsidRDefault="00CA0EB9">
      <w:pPr>
        <w:rPr>
          <w:sz w:val="2"/>
          <w:szCs w:val="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41"/>
        <w:gridCol w:w="9635"/>
        <w:gridCol w:w="614"/>
      </w:tblGrid>
      <w:tr w:rsidR="00012044" w:rsidRPr="00012044" w14:paraId="0502DE7E" w14:textId="77777777" w:rsidTr="00CA0EB9">
        <w:tc>
          <w:tcPr>
            <w:tcW w:w="541" w:type="dxa"/>
          </w:tcPr>
          <w:p w14:paraId="7998509E" w14:textId="77777777" w:rsidR="006A38DC" w:rsidRPr="00012044" w:rsidRDefault="006A38DC" w:rsidP="006A38DC">
            <w:pPr>
              <w:bidi/>
              <w:jc w:val="center"/>
              <w:rPr>
                <w:b/>
                <w:bCs/>
              </w:rPr>
            </w:pPr>
            <w:r w:rsidRPr="00012044">
              <w:rPr>
                <w:rFonts w:asciiTheme="majorBidi" w:hAnsiTheme="majorBidi" w:cs="B Mitra" w:hint="cs"/>
                <w:b/>
                <w:bCs/>
                <w:rtl/>
                <w:lang w:bidi="fa-IR"/>
              </w:rPr>
              <w:t>نمره</w:t>
            </w:r>
          </w:p>
        </w:tc>
        <w:tc>
          <w:tcPr>
            <w:tcW w:w="9635" w:type="dxa"/>
          </w:tcPr>
          <w:p w14:paraId="6359A3AC" w14:textId="5D20F129" w:rsidR="006A38DC" w:rsidRPr="00012044" w:rsidRDefault="00934A24" w:rsidP="00AF52A6">
            <w:pPr>
              <w:bidi/>
              <w:jc w:val="center"/>
              <w:rPr>
                <w:rFonts w:asciiTheme="majorBidi" w:hAnsiTheme="majorBidi" w:cs="B Mitra"/>
                <w:b/>
                <w:bCs/>
                <w:sz w:val="24"/>
                <w:szCs w:val="24"/>
                <w:rtl/>
                <w:lang w:bidi="fa-IR"/>
              </w:rPr>
            </w:pPr>
            <w:r w:rsidRPr="00934A24">
              <w:rPr>
                <w:rFonts w:asciiTheme="majorBidi" w:hAnsiTheme="majorBidi" w:cs="B Mitra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کلید</w:t>
            </w:r>
          </w:p>
        </w:tc>
        <w:tc>
          <w:tcPr>
            <w:tcW w:w="614" w:type="dxa"/>
          </w:tcPr>
          <w:p w14:paraId="00E8FB71" w14:textId="77777777" w:rsidR="006A38DC" w:rsidRPr="00012044" w:rsidRDefault="006A38DC" w:rsidP="006A38DC">
            <w:pPr>
              <w:bidi/>
              <w:jc w:val="center"/>
              <w:rPr>
                <w:b/>
                <w:bCs/>
              </w:rPr>
            </w:pPr>
            <w:r w:rsidRPr="00012044">
              <w:rPr>
                <w:rFonts w:asciiTheme="majorBidi" w:hAnsiTheme="majorBidi" w:cs="B Mitra" w:hint="cs"/>
                <w:b/>
                <w:bCs/>
                <w:rtl/>
                <w:lang w:bidi="fa-IR"/>
              </w:rPr>
              <w:t>ردیف</w:t>
            </w:r>
          </w:p>
        </w:tc>
      </w:tr>
    </w:tbl>
    <w:p w14:paraId="5A1E4357" w14:textId="77777777" w:rsidR="000F48AD" w:rsidRPr="00012044" w:rsidRDefault="000F48AD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"/>
        <w:gridCol w:w="9839"/>
        <w:gridCol w:w="450"/>
      </w:tblGrid>
      <w:tr w:rsidR="00012044" w:rsidRPr="00012044" w14:paraId="782C67E9" w14:textId="77777777" w:rsidTr="004B43E0">
        <w:trPr>
          <w:trHeight w:val="1242"/>
        </w:trPr>
        <w:tc>
          <w:tcPr>
            <w:tcW w:w="501" w:type="dxa"/>
          </w:tcPr>
          <w:p w14:paraId="560A5573" w14:textId="0B7DA1DF" w:rsidR="000F48AD" w:rsidRPr="00012044" w:rsidRDefault="00820A0A" w:rsidP="00F841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839" w:type="dxa"/>
          </w:tcPr>
          <w:p w14:paraId="657D0C7E" w14:textId="77777777" w:rsidR="00BF1F8B" w:rsidRPr="00BF1F8B" w:rsidRDefault="00BF1F8B" w:rsidP="00BF1F8B">
            <w:pPr>
              <w:bidi/>
              <w:spacing w:line="259" w:lineRule="auto"/>
              <w:jc w:val="right"/>
              <w:rPr>
                <w:rFonts w:asciiTheme="majorBidi" w:eastAsiaTheme="minorEastAsia" w:hAnsiTheme="majorBidi" w:cs="B Mitra"/>
                <w:b/>
                <w:bCs/>
                <w:sz w:val="24"/>
                <w:szCs w:val="24"/>
                <w:u w:val="single"/>
              </w:rPr>
            </w:pPr>
            <w:r w:rsidRPr="00BF1F8B">
              <w:rPr>
                <w:rFonts w:asciiTheme="majorBidi" w:eastAsiaTheme="minorEastAsia" w:hAnsiTheme="majorBidi" w:cs="B Mitra"/>
                <w:b/>
                <w:bCs/>
                <w:sz w:val="24"/>
                <w:szCs w:val="24"/>
                <w:u w:val="single"/>
              </w:rPr>
              <w:t>Vocabulary</w:t>
            </w:r>
            <w:r w:rsidRPr="00BF1F8B">
              <w:rPr>
                <w:rFonts w:asciiTheme="majorBidi" w:eastAsiaTheme="minorEastAsia" w:hAnsiTheme="majorBidi" w:cs="B Mitra"/>
                <w:b/>
                <w:bCs/>
                <w:sz w:val="24"/>
                <w:szCs w:val="24"/>
              </w:rPr>
              <w:t xml:space="preserve"> </w:t>
            </w:r>
          </w:p>
          <w:p w14:paraId="09553750" w14:textId="77777777" w:rsidR="00B07820" w:rsidRPr="00B80BB3" w:rsidRDefault="000F48AD" w:rsidP="00B80BB3">
            <w:pPr>
              <w:tabs>
                <w:tab w:val="right" w:pos="9623"/>
              </w:tabs>
              <w:bidi/>
              <w:rPr>
                <w:rFonts w:asciiTheme="majorBidi" w:hAnsiTheme="majorBidi" w:cs="B Mitra"/>
                <w:sz w:val="10"/>
                <w:szCs w:val="10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با توجه به تصاویر</w:t>
            </w: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 xml:space="preserve"> داده شده</w:t>
            </w: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جملات زیر را کامل کنید. </w:t>
            </w:r>
          </w:p>
          <w:p w14:paraId="25379D01" w14:textId="77777777" w:rsidR="000F48AD" w:rsidRPr="00B07820" w:rsidRDefault="00B07820" w:rsidP="00B07820">
            <w:pPr>
              <w:tabs>
                <w:tab w:val="left" w:pos="8321"/>
              </w:tabs>
              <w:bidi/>
              <w:rPr>
                <w:rFonts w:asciiTheme="majorBidi" w:hAnsiTheme="majorBidi" w:cs="B Mitra"/>
                <w:sz w:val="12"/>
                <w:szCs w:val="12"/>
              </w:rPr>
            </w:pPr>
            <w:r>
              <w:rPr>
                <w:rFonts w:asciiTheme="majorBidi" w:hAnsiTheme="majorBidi" w:cs="B Mitra"/>
                <w:sz w:val="24"/>
                <w:szCs w:val="24"/>
                <w:rtl/>
              </w:rPr>
              <w:tab/>
            </w:r>
          </w:p>
          <w:p w14:paraId="618EF7E4" w14:textId="012D6461" w:rsidR="00F93C7D" w:rsidRPr="00F93C7D" w:rsidRDefault="00F93C7D" w:rsidP="00F93C7D">
            <w:pPr>
              <w:spacing w:after="160" w:line="259" w:lineRule="auto"/>
              <w:rPr>
                <w:rFonts w:ascii="Cambria" w:hAnsi="Cambria" w:cs="Times New Roman"/>
                <w:color w:val="FF0000"/>
                <w:rtl/>
                <w:lang w:bidi="fa-IR"/>
              </w:rPr>
            </w:pPr>
            <w:r w:rsidRPr="00F93C7D">
              <w:rPr>
                <w:rFonts w:ascii="Cambria" w:hAnsi="Cambria" w:cs="Times New Roman"/>
                <w:b/>
                <w:bCs/>
                <w:lang w:bidi="fa-IR"/>
              </w:rPr>
              <w:t>1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 xml:space="preserve">research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 xml:space="preserve">            </w:t>
            </w:r>
            <w:r w:rsidR="0080547D">
              <w:rPr>
                <w:rFonts w:ascii="Cambria" w:hAnsi="Cambria" w:cs="Times New Roman"/>
                <w:color w:val="FF0000"/>
                <w:lang w:bidi="fa-IR"/>
              </w:rPr>
              <w:t xml:space="preserve">                  </w:t>
            </w:r>
            <w:proofErr w:type="gramStart"/>
            <w:r w:rsidR="0080547D">
              <w:rPr>
                <w:rFonts w:ascii="Cambria" w:hAnsi="Cambria" w:cs="Times New Roman"/>
                <w:color w:val="FF0000"/>
                <w:lang w:bidi="fa-IR"/>
              </w:rPr>
              <w:t>2:camels</w:t>
            </w:r>
            <w:proofErr w:type="gramEnd"/>
            <w:r w:rsidR="00820A0A">
              <w:rPr>
                <w:rFonts w:ascii="Cambria" w:hAnsi="Cambria" w:cs="Times New Roman"/>
                <w:color w:val="FF0000"/>
                <w:lang w:bidi="fa-IR"/>
              </w:rPr>
              <w:t xml:space="preserve">      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 xml:space="preserve">   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     </w:t>
            </w:r>
            <w:r w:rsidR="0080547D">
              <w:rPr>
                <w:rFonts w:ascii="Cambria" w:hAnsi="Cambria" w:cs="Times New Roman"/>
                <w:b/>
                <w:bCs/>
                <w:lang w:bidi="fa-IR"/>
              </w:rPr>
              <w:t>3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>desert</w:t>
            </w:r>
          </w:p>
          <w:p w14:paraId="44C8DF70" w14:textId="77777777" w:rsidR="005733CF" w:rsidRPr="00B07820" w:rsidRDefault="005733CF" w:rsidP="00B761EA">
            <w:pPr>
              <w:bidi/>
              <w:rPr>
                <w:sz w:val="12"/>
                <w:szCs w:val="12"/>
              </w:rPr>
            </w:pPr>
          </w:p>
          <w:p w14:paraId="69309DF5" w14:textId="77777777" w:rsidR="000F48AD" w:rsidRPr="00B64F82" w:rsidRDefault="000F48AD" w:rsidP="00CA0EB9">
            <w:pPr>
              <w:bidi/>
              <w:rPr>
                <w:rFonts w:asciiTheme="majorBidi" w:hAnsiTheme="majorBidi" w:cs="B Mitra"/>
                <w:b/>
                <w:bCs/>
                <w:sz w:val="2"/>
                <w:szCs w:val="2"/>
                <w:u w:val="single"/>
              </w:rPr>
            </w:pPr>
          </w:p>
        </w:tc>
        <w:tc>
          <w:tcPr>
            <w:tcW w:w="450" w:type="dxa"/>
          </w:tcPr>
          <w:p w14:paraId="0928AAC8" w14:textId="77777777" w:rsidR="000F48AD" w:rsidRPr="00012044" w:rsidRDefault="002D5973" w:rsidP="00F8410B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 w:hint="cs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012044" w:rsidRPr="00012044" w14:paraId="60E2E67B" w14:textId="77777777" w:rsidTr="00F93C7D">
        <w:trPr>
          <w:trHeight w:val="890"/>
        </w:trPr>
        <w:tc>
          <w:tcPr>
            <w:tcW w:w="501" w:type="dxa"/>
          </w:tcPr>
          <w:p w14:paraId="5A9B4AC2" w14:textId="6DA6D77D" w:rsidR="000F48AD" w:rsidRPr="00012044" w:rsidRDefault="00022E87" w:rsidP="00022E87">
            <w:pPr>
              <w:rPr>
                <w:b/>
                <w:bCs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4</w:t>
            </w:r>
          </w:p>
        </w:tc>
        <w:tc>
          <w:tcPr>
            <w:tcW w:w="9839" w:type="dxa"/>
          </w:tcPr>
          <w:p w14:paraId="128FCAB9" w14:textId="77777777" w:rsidR="000F48AD" w:rsidRPr="00012044" w:rsidRDefault="000F48AD" w:rsidP="00CA0EB9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جملات زیر را با کلمات داده شده کامل کنید. ( یک کلمه اضافی است.) </w:t>
            </w:r>
          </w:p>
          <w:p w14:paraId="3160D14E" w14:textId="77777777" w:rsidR="00F93C7D" w:rsidRPr="00852314" w:rsidRDefault="00F93C7D" w:rsidP="00F93C7D">
            <w:pPr>
              <w:rPr>
                <w:rFonts w:ascii="Cambria" w:hAnsi="Cambria"/>
              </w:rPr>
            </w:pPr>
          </w:p>
          <w:p w14:paraId="6A4A7CB8" w14:textId="73158F82" w:rsidR="000F48AD" w:rsidRDefault="00F93C7D" w:rsidP="00F93C7D">
            <w:pPr>
              <w:spacing w:after="160" w:line="259" w:lineRule="auto"/>
              <w:rPr>
                <w:rFonts w:ascii="Cambria" w:hAnsi="Cambria" w:cs="Times New Roman"/>
                <w:color w:val="FF0000"/>
                <w:lang w:bidi="fa-IR"/>
              </w:rPr>
            </w:pPr>
            <w:r w:rsidRPr="00F93C7D">
              <w:rPr>
                <w:rFonts w:ascii="Cambria" w:hAnsi="Cambria" w:cs="Times New Roman"/>
                <w:b/>
                <w:bCs/>
                <w:lang w:bidi="fa-IR"/>
              </w:rPr>
              <w:t>3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 xml:space="preserve">endangered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proofErr w:type="gramStart"/>
            <w:r w:rsidRPr="00F93C7D">
              <w:rPr>
                <w:rFonts w:ascii="Cambria" w:hAnsi="Cambria" w:cs="Times New Roman"/>
                <w:color w:val="FF0000"/>
                <w:lang w:bidi="fa-IR"/>
              </w:rPr>
              <w:tab/>
              <w:t xml:space="preserve">  </w:t>
            </w:r>
            <w:r w:rsidRPr="00F93C7D">
              <w:rPr>
                <w:rFonts w:ascii="Cambria" w:hAnsi="Cambria" w:cs="Times New Roman"/>
                <w:b/>
                <w:bCs/>
                <w:lang w:bidi="fa-IR"/>
              </w:rPr>
              <w:t>4</w:t>
            </w:r>
            <w:proofErr w:type="gramEnd"/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 xml:space="preserve">belief           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r w:rsidRPr="00F93C7D">
              <w:rPr>
                <w:rFonts w:ascii="Cambria" w:hAnsi="Cambria" w:cs="Times New Roman"/>
                <w:lang w:bidi="fa-IR"/>
              </w:rPr>
              <w:tab/>
              <w:t xml:space="preserve">   </w:t>
            </w:r>
            <w:r w:rsidRPr="00F93C7D">
              <w:rPr>
                <w:rFonts w:ascii="Cambria" w:hAnsi="Cambria" w:cs="Times New Roman"/>
                <w:b/>
                <w:bCs/>
                <w:lang w:bidi="fa-IR"/>
              </w:rPr>
              <w:t>5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 xml:space="preserve">attracted   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ab/>
              <w:t xml:space="preserve">  </w:t>
            </w:r>
            <w:r w:rsidRPr="00F93C7D">
              <w:rPr>
                <w:rFonts w:ascii="Cambria" w:hAnsi="Cambria" w:cs="Times New Roman"/>
                <w:b/>
                <w:bCs/>
                <w:lang w:bidi="fa-IR"/>
              </w:rPr>
              <w:t>6</w:t>
            </w:r>
            <w:proofErr w:type="gramEnd"/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934A24">
              <w:rPr>
                <w:rFonts w:ascii="Cambria" w:hAnsi="Cambria" w:cs="Times New Roman"/>
                <w:color w:val="FF0000"/>
                <w:lang w:bidi="fa-IR"/>
              </w:rPr>
              <w:t>alike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</w:p>
          <w:p w14:paraId="469F8173" w14:textId="77777777" w:rsidR="001F4518" w:rsidRPr="001F4518" w:rsidRDefault="001F4518" w:rsidP="00F93C7D">
            <w:pPr>
              <w:spacing w:after="160" w:line="259" w:lineRule="auto"/>
              <w:rPr>
                <w:rFonts w:ascii="Cambria" w:hAnsi="Cambria" w:cs="Times New Roman"/>
                <w:color w:val="FF0000"/>
                <w:sz w:val="6"/>
                <w:szCs w:val="6"/>
                <w:lang w:bidi="fa-IR"/>
              </w:rPr>
            </w:pPr>
          </w:p>
        </w:tc>
        <w:tc>
          <w:tcPr>
            <w:tcW w:w="450" w:type="dxa"/>
          </w:tcPr>
          <w:p w14:paraId="7035F41D" w14:textId="77777777" w:rsidR="000F48AD" w:rsidRPr="00012044" w:rsidRDefault="002D5973" w:rsidP="002D5973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DB7D99" w:rsidRPr="00012044" w14:paraId="4EC607AB" w14:textId="77777777" w:rsidTr="000F164D">
        <w:trPr>
          <w:trHeight w:val="1142"/>
        </w:trPr>
        <w:tc>
          <w:tcPr>
            <w:tcW w:w="501" w:type="dxa"/>
          </w:tcPr>
          <w:p w14:paraId="7BB0F6E3" w14:textId="19444918" w:rsidR="00DB7D99" w:rsidRDefault="000F6FA4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4EFC6C7B" w14:textId="77777777" w:rsidR="00DB7D99" w:rsidRDefault="003A5797" w:rsidP="009736C6">
            <w:pPr>
              <w:bidi/>
              <w:spacing w:after="60" w:line="259" w:lineRule="auto"/>
              <w:rPr>
                <w:rFonts w:asciiTheme="majorBidi" w:eastAsiaTheme="minorEastAsia" w:hAnsiTheme="majorBidi" w:cs="B Mitra"/>
                <w:sz w:val="24"/>
                <w:szCs w:val="24"/>
              </w:rPr>
            </w:pP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برای هر تعریف از ستون </w:t>
            </w:r>
            <w:r w:rsidRPr="003A5797">
              <w:rPr>
                <w:rFonts w:asciiTheme="majorBidi" w:eastAsiaTheme="minorEastAsia" w:hAnsiTheme="majorBidi" w:cs="B Mitra"/>
                <w:sz w:val="24"/>
                <w:szCs w:val="24"/>
              </w:rPr>
              <w:t>A</w:t>
            </w: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 یک کلمه از ستون </w:t>
            </w:r>
            <w:r w:rsidRPr="003A5797">
              <w:rPr>
                <w:rFonts w:asciiTheme="majorBidi" w:eastAsiaTheme="minorEastAsia" w:hAnsiTheme="majorBidi" w:cs="B Mitra"/>
                <w:sz w:val="24"/>
                <w:szCs w:val="24"/>
              </w:rPr>
              <w:t>B</w:t>
            </w: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 انتخاب کنید. (در ستون </w:t>
            </w:r>
            <w:r w:rsidRPr="003A5797">
              <w:rPr>
                <w:rFonts w:asciiTheme="majorBidi" w:eastAsiaTheme="minorEastAsia" w:hAnsiTheme="majorBidi" w:cs="B Mitra"/>
                <w:sz w:val="24"/>
                <w:szCs w:val="24"/>
              </w:rPr>
              <w:t>B</w:t>
            </w: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 یک کلمه اضافی است.)</w:t>
            </w:r>
          </w:p>
          <w:p w14:paraId="44DA9B00" w14:textId="77777777" w:rsidR="00187A66" w:rsidRPr="00187A66" w:rsidRDefault="00187A66" w:rsidP="00187A66">
            <w:pPr>
              <w:bidi/>
              <w:spacing w:after="60" w:line="259" w:lineRule="auto"/>
              <w:rPr>
                <w:rFonts w:asciiTheme="majorBidi" w:eastAsiaTheme="minorEastAsia" w:hAnsiTheme="majorBidi" w:cs="B Mitra"/>
                <w:sz w:val="10"/>
                <w:szCs w:val="10"/>
              </w:rPr>
            </w:pPr>
          </w:p>
          <w:p w14:paraId="1179338F" w14:textId="53066E72" w:rsidR="00F93C7D" w:rsidRPr="00F93C7D" w:rsidRDefault="00F93C7D" w:rsidP="00F93C7D">
            <w:pPr>
              <w:spacing w:after="160" w:line="259" w:lineRule="auto"/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7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d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      </w:t>
            </w:r>
            <w:r>
              <w:rPr>
                <w:rFonts w:ascii="Cambria" w:hAnsi="Cambria" w:cs="Times New Roman"/>
                <w:lang w:bidi="fa-IR"/>
              </w:rPr>
              <w:t xml:space="preserve">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 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8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e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9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c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10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a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>)</w:t>
            </w:r>
          </w:p>
          <w:p w14:paraId="71BB9F48" w14:textId="77777777" w:rsidR="00F93C7D" w:rsidRPr="003A5797" w:rsidRDefault="00F93C7D" w:rsidP="00F93C7D">
            <w:pPr>
              <w:spacing w:after="60" w:line="259" w:lineRule="auto"/>
              <w:rPr>
                <w:rFonts w:asciiTheme="majorBidi" w:eastAsiaTheme="minorEastAsia" w:hAnsiTheme="majorBidi" w:cs="B Mitra"/>
                <w:sz w:val="14"/>
                <w:szCs w:val="14"/>
              </w:rPr>
            </w:pPr>
          </w:p>
          <w:p w14:paraId="45DA7F0C" w14:textId="77777777" w:rsidR="00DB7D99" w:rsidRPr="007B3A91" w:rsidRDefault="00DB7D99" w:rsidP="00CA0EB9">
            <w:pPr>
              <w:bidi/>
              <w:rPr>
                <w:rFonts w:asciiTheme="majorBidi" w:hAnsiTheme="majorBidi" w:cs="B Mitra"/>
                <w:sz w:val="2"/>
                <w:szCs w:val="2"/>
              </w:rPr>
            </w:pPr>
          </w:p>
          <w:p w14:paraId="6A48CCCB" w14:textId="77777777" w:rsidR="001E63E9" w:rsidRPr="00F15BA9" w:rsidRDefault="001E63E9" w:rsidP="001E63E9">
            <w:pPr>
              <w:bidi/>
              <w:rPr>
                <w:rFonts w:asciiTheme="majorBidi" w:hAnsiTheme="majorBidi" w:cs="B Mitra"/>
                <w:sz w:val="2"/>
                <w:szCs w:val="2"/>
                <w:rtl/>
              </w:rPr>
            </w:pPr>
          </w:p>
        </w:tc>
        <w:tc>
          <w:tcPr>
            <w:tcW w:w="450" w:type="dxa"/>
          </w:tcPr>
          <w:p w14:paraId="05E574FF" w14:textId="77777777" w:rsidR="00DB7D99" w:rsidRPr="00012044" w:rsidRDefault="004178ED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012044" w:rsidRPr="00012044" w14:paraId="399AC03D" w14:textId="77777777" w:rsidTr="004B43E0">
        <w:tc>
          <w:tcPr>
            <w:tcW w:w="501" w:type="dxa"/>
          </w:tcPr>
          <w:p w14:paraId="1E210B55" w14:textId="77777777" w:rsidR="000F48AD" w:rsidRPr="00012044" w:rsidRDefault="004C1855" w:rsidP="00F8410B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74BC780B" w14:textId="77777777" w:rsidR="00783A0F" w:rsidRPr="00012044" w:rsidRDefault="00783A0F" w:rsidP="004B43E0">
            <w:pPr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</w:rPr>
            </w:pPr>
            <w:r w:rsidRPr="00012044"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</w:rPr>
              <w:t>Grammar</w:t>
            </w:r>
            <w:r w:rsidR="004B43E0"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</w:rPr>
              <w:t xml:space="preserve"> &amp; Writing</w:t>
            </w:r>
          </w:p>
          <w:p w14:paraId="7D5638BA" w14:textId="77777777" w:rsidR="00783A0F" w:rsidRPr="00783A0F" w:rsidRDefault="00783A0F" w:rsidP="00CA0EB9">
            <w:pPr>
              <w:bidi/>
              <w:rPr>
                <w:rFonts w:asciiTheme="majorBidi" w:hAnsiTheme="majorBidi" w:cs="B Mitra"/>
                <w:sz w:val="10"/>
                <w:szCs w:val="10"/>
              </w:rPr>
            </w:pPr>
          </w:p>
          <w:p w14:paraId="6FCB25CA" w14:textId="77777777" w:rsidR="000F48AD" w:rsidRDefault="000F48AD" w:rsidP="00783A0F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پاسخ صحیح را از میان گزینه های داده شده انتخاب کنید.</w:t>
            </w:r>
          </w:p>
          <w:p w14:paraId="5F7597B7" w14:textId="77777777" w:rsidR="007A6853" w:rsidRPr="007A6853" w:rsidRDefault="007A6853" w:rsidP="007A6853">
            <w:pPr>
              <w:bidi/>
              <w:rPr>
                <w:rFonts w:asciiTheme="majorBidi" w:hAnsiTheme="majorBidi" w:cs="B Mitra"/>
                <w:sz w:val="10"/>
                <w:szCs w:val="10"/>
                <w:rtl/>
              </w:rPr>
            </w:pPr>
          </w:p>
          <w:p w14:paraId="3D4A1F86" w14:textId="77777777" w:rsidR="000F48AD" w:rsidRPr="00462218" w:rsidRDefault="000F48AD" w:rsidP="00CA0EB9">
            <w:pPr>
              <w:autoSpaceDE w:val="0"/>
              <w:autoSpaceDN w:val="0"/>
              <w:adjustRightInd w:val="0"/>
              <w:rPr>
                <w:rFonts w:ascii="Cambria" w:eastAsia="Calibri" w:hAnsi="Cambria" w:cs="Arial"/>
                <w:sz w:val="4"/>
                <w:szCs w:val="4"/>
              </w:rPr>
            </w:pPr>
          </w:p>
          <w:p w14:paraId="5FA81B90" w14:textId="0D6F3711" w:rsidR="00F93C7D" w:rsidRDefault="00F93C7D" w:rsidP="00F93C7D">
            <w:pPr>
              <w:spacing w:after="160" w:line="259" w:lineRule="auto"/>
              <w:rPr>
                <w:rFonts w:ascii="Cambria" w:hAnsi="Cambria" w:cs="Times New Roman"/>
                <w:lang w:bidi="fa-IR"/>
              </w:rPr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11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c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      </w:t>
            </w:r>
            <w:r>
              <w:rPr>
                <w:rFonts w:ascii="Cambria" w:hAnsi="Cambria" w:cs="Times New Roman"/>
                <w:lang w:bidi="fa-IR"/>
              </w:rPr>
              <w:t xml:space="preserve">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 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12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a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13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d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14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B67925" w:rsidRPr="002F56FF">
              <w:rPr>
                <w:rFonts w:ascii="Cambria" w:hAnsi="Cambria" w:cs="Times New Roman"/>
                <w:color w:val="FF0000"/>
                <w:lang w:bidi="fa-IR"/>
              </w:rPr>
              <w:t>c</w:t>
            </w:r>
            <w:proofErr w:type="gramEnd"/>
            <w:r w:rsidRPr="002F56FF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>)</w:t>
            </w:r>
          </w:p>
          <w:p w14:paraId="4F3652E1" w14:textId="77777777" w:rsidR="001F4518" w:rsidRPr="00F93C7D" w:rsidRDefault="001F4518" w:rsidP="00F93C7D">
            <w:pPr>
              <w:spacing w:after="160" w:line="259" w:lineRule="auto"/>
              <w:rPr>
                <w:sz w:val="4"/>
                <w:szCs w:val="4"/>
              </w:rPr>
            </w:pPr>
          </w:p>
          <w:p w14:paraId="72166D55" w14:textId="77777777" w:rsidR="000F48AD" w:rsidRPr="00012044" w:rsidRDefault="000F48AD" w:rsidP="00CA0EB9">
            <w:pPr>
              <w:autoSpaceDE w:val="0"/>
              <w:autoSpaceDN w:val="0"/>
              <w:adjustRightInd w:val="0"/>
              <w:rPr>
                <w:rFonts w:ascii="Cambria" w:eastAsia="Calibri" w:hAnsi="Cambria" w:cs="Arial"/>
                <w:sz w:val="2"/>
                <w:szCs w:val="2"/>
              </w:rPr>
            </w:pPr>
          </w:p>
        </w:tc>
        <w:tc>
          <w:tcPr>
            <w:tcW w:w="450" w:type="dxa"/>
          </w:tcPr>
          <w:p w14:paraId="616D4FC9" w14:textId="77777777" w:rsidR="000F48AD" w:rsidRPr="00012044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4</w:t>
            </w:r>
          </w:p>
        </w:tc>
      </w:tr>
      <w:tr w:rsidR="00012044" w:rsidRPr="00012044" w14:paraId="6C44319E" w14:textId="77777777" w:rsidTr="001F4518">
        <w:trPr>
          <w:trHeight w:val="1772"/>
        </w:trPr>
        <w:tc>
          <w:tcPr>
            <w:tcW w:w="501" w:type="dxa"/>
          </w:tcPr>
          <w:p w14:paraId="00CDC56C" w14:textId="77777777" w:rsidR="000F48AD" w:rsidRPr="00012044" w:rsidRDefault="002D5973" w:rsidP="00F8410B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711B6ADE" w14:textId="77777777" w:rsidR="000F48AD" w:rsidRDefault="000F48AD" w:rsidP="00CA0EB9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با هر گروه از کلمات زیر یک جمله کامل بنویسید.</w:t>
            </w:r>
          </w:p>
          <w:p w14:paraId="43DFAE0D" w14:textId="77777777" w:rsidR="001F4518" w:rsidRPr="001F4518" w:rsidRDefault="001F4518" w:rsidP="001F4518">
            <w:pPr>
              <w:bidi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77250136" w14:textId="1DFE5CB3" w:rsidR="00774D1B" w:rsidRPr="00F93C7D" w:rsidRDefault="00736706" w:rsidP="001F4518">
            <w:pPr>
              <w:tabs>
                <w:tab w:val="left" w:pos="1025"/>
              </w:tabs>
              <w:spacing w:line="600" w:lineRule="auto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15</w:t>
            </w:r>
            <w:r w:rsidR="00774D1B" w:rsidRPr="00774D1B">
              <w:rPr>
                <w:rFonts w:ascii="Cambria" w:hAnsi="Cambria"/>
              </w:rPr>
              <w:t xml:space="preserve">. </w:t>
            </w:r>
            <w:r w:rsidR="00B67925">
              <w:rPr>
                <w:rFonts w:ascii="Cambria" w:hAnsi="Cambria"/>
                <w:color w:val="FF0000"/>
              </w:rPr>
              <w:t>The young girl was wearing a wonderful blue Japanese dress</w:t>
            </w:r>
            <w:r w:rsidR="00BA26F0">
              <w:rPr>
                <w:rFonts w:ascii="Cambria" w:hAnsi="Cambria"/>
                <w:b/>
                <w:bCs/>
              </w:rPr>
              <w:t>.</w:t>
            </w:r>
          </w:p>
          <w:p w14:paraId="61AC624F" w14:textId="424A7AA4" w:rsidR="00774D1B" w:rsidRPr="00774D1B" w:rsidRDefault="00736706" w:rsidP="001F4518">
            <w:pPr>
              <w:tabs>
                <w:tab w:val="left" w:pos="1025"/>
              </w:tabs>
              <w:spacing w:line="600" w:lineRule="auto"/>
              <w:rPr>
                <w:rFonts w:ascii="Cambria" w:hAnsi="Cambria"/>
                <w:b/>
                <w:bCs/>
                <w:rtl/>
              </w:rPr>
            </w:pPr>
            <w:r>
              <w:rPr>
                <w:rFonts w:ascii="Cambria" w:hAnsi="Cambria"/>
                <w:b/>
                <w:bCs/>
              </w:rPr>
              <w:t>16</w:t>
            </w:r>
            <w:r w:rsidR="00774D1B" w:rsidRPr="00774D1B">
              <w:rPr>
                <w:rFonts w:ascii="Cambria" w:hAnsi="Cambria"/>
              </w:rPr>
              <w:t>.</w:t>
            </w:r>
            <w:r w:rsidR="00F93C7D">
              <w:rPr>
                <w:rFonts w:ascii="Cambria" w:hAnsi="Cambria"/>
              </w:rPr>
              <w:t xml:space="preserve"> </w:t>
            </w:r>
            <w:r w:rsidR="00B67925">
              <w:rPr>
                <w:rFonts w:ascii="Cambria" w:hAnsi="Cambria"/>
                <w:color w:val="FF0000"/>
              </w:rPr>
              <w:t>We arrived at the airport in the evening</w:t>
            </w:r>
            <w:r w:rsidR="00774D1B" w:rsidRPr="00774D1B">
              <w:rPr>
                <w:rFonts w:ascii="Cambria" w:hAnsi="Cambria"/>
                <w:b/>
                <w:bCs/>
              </w:rPr>
              <w:t>.</w:t>
            </w:r>
          </w:p>
          <w:p w14:paraId="2D446DE8" w14:textId="77777777" w:rsidR="000F48AD" w:rsidRPr="00336EAA" w:rsidRDefault="000F48AD" w:rsidP="00774D1B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Arial"/>
                <w:sz w:val="8"/>
                <w:szCs w:val="8"/>
              </w:rPr>
            </w:pPr>
          </w:p>
        </w:tc>
        <w:tc>
          <w:tcPr>
            <w:tcW w:w="450" w:type="dxa"/>
          </w:tcPr>
          <w:p w14:paraId="353924C4" w14:textId="77777777" w:rsidR="000F48AD" w:rsidRPr="00012044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5</w:t>
            </w:r>
          </w:p>
        </w:tc>
      </w:tr>
      <w:tr w:rsidR="002A564C" w:rsidRPr="00012044" w14:paraId="4767AA74" w14:textId="77777777" w:rsidTr="0017731B">
        <w:trPr>
          <w:trHeight w:val="1088"/>
        </w:trPr>
        <w:tc>
          <w:tcPr>
            <w:tcW w:w="501" w:type="dxa"/>
          </w:tcPr>
          <w:p w14:paraId="0F306001" w14:textId="77777777" w:rsidR="002A564C" w:rsidRDefault="004901A6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4DDFC587" w14:textId="77777777" w:rsidR="001F4518" w:rsidRDefault="002A564C" w:rsidP="001F4518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شکل صحیح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>کلمات</w:t>
            </w: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داخل پرانتز را در جاهای خالی بنویسید. </w:t>
            </w:r>
          </w:p>
          <w:p w14:paraId="1CA9AA9B" w14:textId="77777777" w:rsidR="001F4518" w:rsidRPr="001F4518" w:rsidRDefault="001F4518" w:rsidP="001F4518">
            <w:pPr>
              <w:bidi/>
              <w:rPr>
                <w:rFonts w:asciiTheme="majorBidi" w:hAnsiTheme="majorBidi" w:cs="B Mitra"/>
                <w:sz w:val="10"/>
                <w:szCs w:val="10"/>
                <w:rtl/>
              </w:rPr>
            </w:pPr>
          </w:p>
          <w:p w14:paraId="3402B8A0" w14:textId="6BB7D8EB" w:rsidR="00D5123E" w:rsidRDefault="003E1394" w:rsidP="003E1394">
            <w:pPr>
              <w:spacing w:after="40" w:line="360" w:lineRule="auto"/>
              <w:ind w:right="-108"/>
              <w:rPr>
                <w:rFonts w:ascii="Cambria" w:hAnsi="Cambria" w:cs="Times New Roman"/>
                <w:color w:val="FF0000"/>
                <w:lang w:bidi="fa-IR"/>
              </w:rPr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17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 xml:space="preserve">mice            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proofErr w:type="gramStart"/>
            <w:r w:rsidRPr="00F93C7D">
              <w:rPr>
                <w:rFonts w:ascii="Cambria" w:hAnsi="Cambria" w:cs="Times New Roman"/>
                <w:color w:val="FF0000"/>
                <w:lang w:bidi="fa-IR"/>
              </w:rPr>
              <w:tab/>
              <w:t xml:space="preserve">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18</w:t>
            </w:r>
            <w:proofErr w:type="gramEnd"/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>well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 xml:space="preserve">          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 w:rsidR="00B67925">
              <w:rPr>
                <w:rFonts w:ascii="Cambria" w:hAnsi="Cambria" w:cs="Times New Roman"/>
                <w:lang w:bidi="fa-IR"/>
              </w:rPr>
              <w:t xml:space="preserve">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 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19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 xml:space="preserve">French                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ab/>
              <w:t xml:space="preserve">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20</w:t>
            </w:r>
            <w:proofErr w:type="gramEnd"/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 xml:space="preserve">invention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</w:p>
          <w:p w14:paraId="6771B46E" w14:textId="77777777" w:rsidR="001F4518" w:rsidRPr="001F4518" w:rsidRDefault="001F4518" w:rsidP="003E1394">
            <w:pPr>
              <w:spacing w:after="40" w:line="360" w:lineRule="auto"/>
              <w:ind w:right="-108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450" w:type="dxa"/>
          </w:tcPr>
          <w:p w14:paraId="1023C5CB" w14:textId="77777777" w:rsidR="002A564C" w:rsidRPr="00012044" w:rsidRDefault="007F50E1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6</w:t>
            </w:r>
          </w:p>
        </w:tc>
      </w:tr>
      <w:tr w:rsidR="00012044" w:rsidRPr="00012044" w14:paraId="29D091D7" w14:textId="77777777" w:rsidTr="001F4518">
        <w:trPr>
          <w:trHeight w:val="908"/>
        </w:trPr>
        <w:tc>
          <w:tcPr>
            <w:tcW w:w="501" w:type="dxa"/>
          </w:tcPr>
          <w:p w14:paraId="6F02F656" w14:textId="77777777" w:rsidR="007D0A1B" w:rsidRDefault="002D5973" w:rsidP="00F8410B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  <w:p w14:paraId="5FB1250C" w14:textId="77777777" w:rsidR="000F48AD" w:rsidRPr="007D0A1B" w:rsidRDefault="000F48AD" w:rsidP="007D0A1B"/>
        </w:tc>
        <w:tc>
          <w:tcPr>
            <w:tcW w:w="9839" w:type="dxa"/>
          </w:tcPr>
          <w:p w14:paraId="29E7151A" w14:textId="77777777" w:rsidR="005D2BC8" w:rsidRDefault="000F48AD" w:rsidP="00A91076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5210C2">
              <w:rPr>
                <w:rFonts w:asciiTheme="majorBidi" w:hAnsiTheme="majorBidi" w:cs="B Mitra" w:hint="cs"/>
                <w:sz w:val="24"/>
                <w:szCs w:val="24"/>
                <w:rtl/>
              </w:rPr>
              <w:t>با توجه به تص</w:t>
            </w:r>
            <w:r w:rsidR="005210C2">
              <w:rPr>
                <w:rFonts w:asciiTheme="majorBidi" w:hAnsiTheme="majorBidi" w:cs="B Mitra" w:hint="cs"/>
                <w:sz w:val="24"/>
                <w:szCs w:val="24"/>
                <w:rtl/>
              </w:rPr>
              <w:t>ا</w:t>
            </w:r>
            <w:r w:rsidRPr="005210C2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ویر داده شده </w:t>
            </w:r>
            <w:r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،</w:t>
            </w:r>
            <w:r w:rsidRPr="005210C2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</w:t>
            </w:r>
            <w:r w:rsidR="00A91076"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جملات زیر را</w:t>
            </w:r>
            <w:r w:rsidR="008205D5"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کامل </w:t>
            </w:r>
            <w:r w:rsidR="00A91076"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کنید</w:t>
            </w:r>
            <w:r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.</w:t>
            </w:r>
          </w:p>
          <w:p w14:paraId="212154D3" w14:textId="77777777" w:rsidR="001F4518" w:rsidRPr="001F4518" w:rsidRDefault="001F4518" w:rsidP="001F4518">
            <w:pPr>
              <w:bidi/>
              <w:rPr>
                <w:rFonts w:asciiTheme="majorBidi" w:hAnsiTheme="majorBidi" w:cs="B Mitra"/>
                <w:sz w:val="10"/>
                <w:szCs w:val="10"/>
              </w:rPr>
            </w:pPr>
          </w:p>
          <w:p w14:paraId="16BFD5FB" w14:textId="0AFC731C" w:rsidR="00C74EE9" w:rsidRPr="003715FD" w:rsidRDefault="003715FD" w:rsidP="003715FD">
            <w:pPr>
              <w:tabs>
                <w:tab w:val="left" w:pos="8100"/>
              </w:tabs>
              <w:spacing w:after="160" w:line="48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21</w:t>
            </w:r>
            <w:r w:rsidR="004C4D0E"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 xml:space="preserve">was drawing a </w:t>
            </w:r>
            <w:proofErr w:type="gramStart"/>
            <w:r w:rsidR="00B67925">
              <w:rPr>
                <w:rFonts w:ascii="Cambria" w:hAnsi="Cambria" w:cs="Times New Roman"/>
                <w:color w:val="FF0000"/>
                <w:lang w:bidi="fa-IR"/>
              </w:rPr>
              <w:t>picture</w:t>
            </w:r>
            <w:r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22</w:t>
            </w:r>
            <w:proofErr w:type="gramEnd"/>
            <w:r w:rsidR="004C4D0E"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 xml:space="preserve">fast                  </w:t>
            </w:r>
            <w:r>
              <w:rPr>
                <w:rFonts w:ascii="Cambria" w:hAnsi="Cambria" w:cs="Times New Roman"/>
                <w:color w:val="FF0000"/>
                <w:lang w:bidi="fa-IR"/>
              </w:rPr>
              <w:t xml:space="preserve">         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23</w:t>
            </w:r>
            <w:r w:rsidR="004C4D0E"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 xml:space="preserve">next                             </w:t>
            </w:r>
            <w:r w:rsidR="004C4D0E"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r>
              <w:rPr>
                <w:rFonts w:ascii="Cambria" w:hAnsi="Cambria" w:cs="Times New Roman"/>
                <w:lang w:bidi="fa-IR"/>
              </w:rPr>
              <w:t xml:space="preserve">      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24</w:t>
            </w:r>
            <w:r w:rsidR="004C4D0E"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B67925">
              <w:rPr>
                <w:rFonts w:ascii="Cambria" w:hAnsi="Cambria" w:cs="Times New Roman"/>
                <w:color w:val="FF0000"/>
                <w:lang w:bidi="fa-IR"/>
              </w:rPr>
              <w:t>farther (away)</w:t>
            </w:r>
            <w:r w:rsidR="004C4D0E"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</w:p>
        </w:tc>
        <w:tc>
          <w:tcPr>
            <w:tcW w:w="450" w:type="dxa"/>
          </w:tcPr>
          <w:p w14:paraId="5880C1EB" w14:textId="77777777" w:rsidR="004D3811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7</w:t>
            </w:r>
          </w:p>
          <w:p w14:paraId="5E9C3600" w14:textId="77777777" w:rsidR="000F48AD" w:rsidRPr="004D3811" w:rsidRDefault="000F48AD" w:rsidP="004D3811"/>
        </w:tc>
      </w:tr>
      <w:tr w:rsidR="004D3811" w:rsidRPr="00012044" w14:paraId="617BA99F" w14:textId="77777777" w:rsidTr="004B43E0">
        <w:tc>
          <w:tcPr>
            <w:tcW w:w="501" w:type="dxa"/>
          </w:tcPr>
          <w:p w14:paraId="4177B7E7" w14:textId="77777777" w:rsidR="004D3811" w:rsidRPr="00012044" w:rsidRDefault="007F50E1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28D6E7BF" w14:textId="77777777" w:rsidR="004D3811" w:rsidRPr="00631E07" w:rsidRDefault="004D3811" w:rsidP="004D3811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در متن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زیر </w:t>
            </w: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چهار اشتباه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دستوری </w:t>
            </w: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وجود دارد. آن ها را پیدا و اصلاح کنید. </w:t>
            </w:r>
          </w:p>
          <w:p w14:paraId="57854128" w14:textId="77777777" w:rsidR="004D3811" w:rsidRPr="0096247A" w:rsidRDefault="004D3811" w:rsidP="004D3811">
            <w:pPr>
              <w:spacing w:line="360" w:lineRule="auto"/>
              <w:jc w:val="both"/>
              <w:rPr>
                <w:rFonts w:ascii="Cambria" w:eastAsia="Calibri" w:hAnsi="Cambria" w:cs="Arial"/>
                <w:sz w:val="10"/>
                <w:szCs w:val="10"/>
              </w:rPr>
            </w:pPr>
          </w:p>
          <w:p w14:paraId="2E219345" w14:textId="77777777" w:rsidR="00C81970" w:rsidRPr="00C81970" w:rsidRDefault="00C81970" w:rsidP="004D38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="Lucida Sans Unicode"/>
                <w:sz w:val="6"/>
                <w:szCs w:val="6"/>
              </w:rPr>
            </w:pPr>
          </w:p>
          <w:p w14:paraId="591B7B95" w14:textId="781762A3" w:rsidR="004D3811" w:rsidRPr="00722233" w:rsidRDefault="004672D0" w:rsidP="001F4518">
            <w:pPr>
              <w:tabs>
                <w:tab w:val="left" w:pos="1025"/>
              </w:tabs>
              <w:spacing w:after="60" w:line="480" w:lineRule="auto"/>
              <w:rPr>
                <w:rFonts w:ascii="Cambria" w:hAnsi="Cambria"/>
              </w:rPr>
            </w:pP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0AD8EE6" wp14:editId="7138833D">
                      <wp:simplePos x="0" y="0"/>
                      <wp:positionH relativeFrom="column">
                        <wp:posOffset>4437380</wp:posOffset>
                      </wp:positionH>
                      <wp:positionV relativeFrom="paragraph">
                        <wp:posOffset>111760</wp:posOffset>
                      </wp:positionV>
                      <wp:extent cx="260350" cy="0"/>
                      <wp:effectExtent l="0" t="76200" r="25400" b="9525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49137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6" o:spid="_x0000_s1026" type="#_x0000_t32" style="position:absolute;margin-left:349.4pt;margin-top:8.8pt;width:20.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998AB77" wp14:editId="343011FC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101600</wp:posOffset>
                      </wp:positionV>
                      <wp:extent cx="260350" cy="0"/>
                      <wp:effectExtent l="0" t="76200" r="25400" b="95250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B64CAB0" id="Straight Arrow Connector 54" o:spid="_x0000_s1026" type="#_x0000_t32" style="position:absolute;margin-left:77.75pt;margin-top:8pt;width:20.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="007F50E1">
              <w:rPr>
                <w:rFonts w:ascii="Cambria" w:hAnsi="Cambria"/>
                <w:b/>
                <w:bCs/>
              </w:rPr>
              <w:t>25</w:t>
            </w:r>
            <w:r w:rsidR="004D3811" w:rsidRPr="00722233">
              <w:rPr>
                <w:rFonts w:ascii="Cambria" w:hAnsi="Cambria"/>
              </w:rPr>
              <w:t xml:space="preserve">. </w:t>
            </w:r>
            <w:r w:rsidR="00B67925" w:rsidRPr="00691428">
              <w:rPr>
                <w:rFonts w:ascii="Cambria" w:hAnsi="Cambria"/>
                <w:color w:val="FF0000"/>
              </w:rPr>
              <w:t>person kind</w:t>
            </w:r>
            <w:r w:rsidR="004D3811" w:rsidRPr="00691428">
              <w:rPr>
                <w:rFonts w:ascii="Cambria" w:hAnsi="Cambria"/>
                <w:color w:val="FF0000"/>
              </w:rPr>
              <w:t xml:space="preserve">           </w:t>
            </w:r>
            <w:r w:rsidRPr="00691428">
              <w:rPr>
                <w:rFonts w:ascii="Cambria" w:hAnsi="Cambria"/>
                <w:color w:val="FF0000"/>
              </w:rPr>
              <w:t xml:space="preserve"> </w:t>
            </w:r>
            <w:proofErr w:type="spellStart"/>
            <w:r w:rsidR="00B67925" w:rsidRPr="00691428">
              <w:rPr>
                <w:rFonts w:ascii="Cambria" w:hAnsi="Cambria"/>
                <w:color w:val="FF0000"/>
              </w:rPr>
              <w:t>kind</w:t>
            </w:r>
            <w:proofErr w:type="spellEnd"/>
            <w:r w:rsidR="00B67925" w:rsidRPr="00691428">
              <w:rPr>
                <w:rFonts w:ascii="Cambria" w:hAnsi="Cambria"/>
                <w:color w:val="FF0000"/>
              </w:rPr>
              <w:t xml:space="preserve"> person</w:t>
            </w:r>
            <w:r w:rsidR="004D3811" w:rsidRPr="00691428">
              <w:rPr>
                <w:rFonts w:ascii="Cambria" w:hAnsi="Cambria"/>
                <w:color w:val="FF0000"/>
              </w:rPr>
              <w:t xml:space="preserve">                                               </w:t>
            </w:r>
            <w:r w:rsidR="007F50E1">
              <w:rPr>
                <w:rFonts w:ascii="Cambria" w:hAnsi="Cambria"/>
                <w:b/>
                <w:bCs/>
              </w:rPr>
              <w:t>26</w:t>
            </w:r>
            <w:r w:rsidR="004D3811" w:rsidRPr="00722233">
              <w:rPr>
                <w:rFonts w:ascii="Cambria" w:hAnsi="Cambria"/>
              </w:rPr>
              <w:t xml:space="preserve">. </w:t>
            </w:r>
            <w:r w:rsidR="00B67925" w:rsidRPr="00691428">
              <w:rPr>
                <w:rFonts w:ascii="Cambria" w:hAnsi="Cambria"/>
                <w:color w:val="FF0000"/>
              </w:rPr>
              <w:t>generously</w:t>
            </w:r>
            <w:r w:rsidR="004D3811" w:rsidRPr="00691428">
              <w:rPr>
                <w:rFonts w:ascii="Cambria" w:hAnsi="Cambria"/>
                <w:color w:val="FF0000"/>
              </w:rPr>
              <w:t xml:space="preserve">              </w:t>
            </w:r>
            <w:r w:rsidR="00B67925" w:rsidRPr="00691428">
              <w:rPr>
                <w:rFonts w:ascii="Cambria" w:hAnsi="Cambria"/>
                <w:color w:val="FF0000"/>
              </w:rPr>
              <w:t>generous</w:t>
            </w:r>
          </w:p>
          <w:p w14:paraId="0E60E1D7" w14:textId="53FE5756" w:rsidR="004D3811" w:rsidRDefault="004D3811" w:rsidP="001F4518">
            <w:pPr>
              <w:spacing w:after="60" w:line="480" w:lineRule="auto"/>
              <w:rPr>
                <w:rFonts w:ascii="Cambria" w:hAnsi="Cambria"/>
              </w:rPr>
            </w:pP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51BD36F" wp14:editId="65482D59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106045</wp:posOffset>
                      </wp:positionV>
                      <wp:extent cx="260350" cy="0"/>
                      <wp:effectExtent l="0" t="76200" r="25400" b="9525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CF1B621" id="Straight Arrow Connector 55" o:spid="_x0000_s1026" type="#_x0000_t32" style="position:absolute;margin-left:82.6pt;margin-top:8.35pt;width:20.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9B23A69" wp14:editId="5577BC70">
                      <wp:simplePos x="0" y="0"/>
                      <wp:positionH relativeFrom="column">
                        <wp:posOffset>4369079</wp:posOffset>
                      </wp:positionH>
                      <wp:positionV relativeFrom="paragraph">
                        <wp:posOffset>137795</wp:posOffset>
                      </wp:positionV>
                      <wp:extent cx="260350" cy="0"/>
                      <wp:effectExtent l="0" t="76200" r="25400" b="9525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3F0561F" id="Straight Arrow Connector 57" o:spid="_x0000_s1026" type="#_x0000_t32" style="position:absolute;margin-left:344pt;margin-top:10.85pt;width:20.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="007F50E1">
              <w:rPr>
                <w:rFonts w:ascii="Cambria" w:hAnsi="Cambria"/>
                <w:b/>
                <w:bCs/>
              </w:rPr>
              <w:t>27</w:t>
            </w:r>
            <w:r w:rsidRPr="00722233">
              <w:rPr>
                <w:rFonts w:ascii="Cambria" w:hAnsi="Cambria"/>
              </w:rPr>
              <w:t xml:space="preserve">. </w:t>
            </w:r>
            <w:r w:rsidR="004672D0" w:rsidRPr="00691428">
              <w:rPr>
                <w:rFonts w:ascii="Cambria" w:hAnsi="Cambria"/>
                <w:color w:val="FF0000"/>
              </w:rPr>
              <w:t>I’m not liking</w:t>
            </w:r>
            <w:r w:rsidRPr="00691428">
              <w:rPr>
                <w:rFonts w:ascii="Cambria" w:hAnsi="Cambria"/>
                <w:color w:val="FF0000"/>
              </w:rPr>
              <w:t xml:space="preserve">          </w:t>
            </w:r>
            <w:r w:rsidR="004672D0" w:rsidRPr="00691428">
              <w:rPr>
                <w:rFonts w:ascii="Cambria" w:hAnsi="Cambria"/>
                <w:color w:val="FF0000"/>
              </w:rPr>
              <w:t xml:space="preserve"> I don’t like </w:t>
            </w:r>
            <w:r w:rsidRPr="00691428">
              <w:rPr>
                <w:rFonts w:ascii="Cambria" w:hAnsi="Cambria"/>
                <w:color w:val="FF0000"/>
              </w:rPr>
              <w:t xml:space="preserve">                                               </w:t>
            </w:r>
            <w:r w:rsidR="007F50E1">
              <w:rPr>
                <w:rFonts w:ascii="Cambria" w:hAnsi="Cambria"/>
                <w:b/>
                <w:bCs/>
              </w:rPr>
              <w:t>28</w:t>
            </w:r>
            <w:r w:rsidRPr="00722233">
              <w:rPr>
                <w:rFonts w:ascii="Cambria" w:hAnsi="Cambria"/>
              </w:rPr>
              <w:t xml:space="preserve">. </w:t>
            </w:r>
            <w:r w:rsidR="004672D0" w:rsidRPr="00691428">
              <w:rPr>
                <w:rFonts w:ascii="Cambria" w:hAnsi="Cambria"/>
                <w:color w:val="FF0000"/>
              </w:rPr>
              <w:t>polite</w:t>
            </w:r>
            <w:r w:rsidRPr="00691428">
              <w:rPr>
                <w:rFonts w:ascii="Cambria" w:hAnsi="Cambria"/>
                <w:color w:val="FF0000"/>
              </w:rPr>
              <w:t xml:space="preserve">    </w:t>
            </w:r>
            <w:r w:rsidR="004672D0" w:rsidRPr="00691428">
              <w:rPr>
                <w:rFonts w:ascii="Cambria" w:hAnsi="Cambria"/>
                <w:color w:val="FF0000"/>
              </w:rPr>
              <w:t xml:space="preserve">           </w:t>
            </w:r>
            <w:r w:rsidRPr="00691428">
              <w:rPr>
                <w:rFonts w:ascii="Cambria" w:hAnsi="Cambria"/>
                <w:color w:val="FF0000"/>
              </w:rPr>
              <w:t xml:space="preserve">         </w:t>
            </w:r>
            <w:r w:rsidR="004672D0" w:rsidRPr="00691428">
              <w:rPr>
                <w:rFonts w:ascii="Cambria" w:hAnsi="Cambria"/>
                <w:color w:val="FF0000"/>
              </w:rPr>
              <w:t>politely</w:t>
            </w:r>
          </w:p>
          <w:p w14:paraId="35C4BF5C" w14:textId="77777777" w:rsidR="004D3811" w:rsidRPr="00C81970" w:rsidRDefault="004D3811" w:rsidP="004D3811">
            <w:pPr>
              <w:rPr>
                <w:rFonts w:asciiTheme="majorBidi" w:hAnsiTheme="majorBidi"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</w:tcPr>
          <w:p w14:paraId="57EE067C" w14:textId="77777777" w:rsidR="004D3811" w:rsidRPr="00012044" w:rsidRDefault="007F50E1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lastRenderedPageBreak/>
              <w:t>8</w:t>
            </w:r>
          </w:p>
        </w:tc>
      </w:tr>
      <w:tr w:rsidR="00DF6B80" w:rsidRPr="00012044" w14:paraId="29F04AA8" w14:textId="77777777" w:rsidTr="004B43E0">
        <w:tc>
          <w:tcPr>
            <w:tcW w:w="501" w:type="dxa"/>
          </w:tcPr>
          <w:p w14:paraId="60272C26" w14:textId="77777777" w:rsidR="00DF6B80" w:rsidRPr="00012044" w:rsidRDefault="001D5893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lastRenderedPageBreak/>
              <w:t>2</w:t>
            </w:r>
          </w:p>
        </w:tc>
        <w:tc>
          <w:tcPr>
            <w:tcW w:w="9839" w:type="dxa"/>
          </w:tcPr>
          <w:p w14:paraId="59D5A384" w14:textId="77777777" w:rsidR="00A91076" w:rsidRDefault="00A91076" w:rsidP="00336EAA">
            <w:pPr>
              <w:bidi/>
              <w:jc w:val="both"/>
              <w:rPr>
                <w:rFonts w:asciiTheme="majorBidi" w:eastAsiaTheme="minorEastAsia" w:hAnsiTheme="majorBidi" w:cs="B Mitra"/>
                <w:sz w:val="24"/>
                <w:szCs w:val="24"/>
              </w:rPr>
            </w:pP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در متن </w:t>
            </w:r>
            <w:r w:rsidR="00424BDD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 xml:space="preserve">زیر </w:t>
            </w: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چهار </w:t>
            </w:r>
            <w:r w:rsidR="00D746E0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اسم جمع پیدا کنید و آن ها را در سمت چپ جدول زیر وارد کنید. سپس شکل مفرد هر اسم را مقابل آن بنویسید. </w:t>
            </w:r>
            <w:r w:rsidR="001533C8" w:rsidRPr="001533C8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( ترتیب کلمات پیدا شده اهمیت ندارد.) </w:t>
            </w:r>
          </w:p>
          <w:p w14:paraId="73EEE680" w14:textId="77777777" w:rsidR="00336EAA" w:rsidRPr="00AD3DE7" w:rsidRDefault="00336EAA" w:rsidP="00336EAA">
            <w:pPr>
              <w:bidi/>
              <w:jc w:val="both"/>
              <w:rPr>
                <w:rFonts w:asciiTheme="majorBidi" w:eastAsiaTheme="minorEastAsia" w:hAnsiTheme="majorBidi" w:cs="B Mitra"/>
                <w:sz w:val="2"/>
                <w:szCs w:val="2"/>
                <w:rtl/>
              </w:rPr>
            </w:pPr>
          </w:p>
          <w:p w14:paraId="2F0DBDC1" w14:textId="77777777" w:rsidR="00336EAA" w:rsidRPr="00336EAA" w:rsidRDefault="00336EAA" w:rsidP="00336EA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="Arial"/>
                <w:sz w:val="4"/>
                <w:szCs w:val="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53"/>
              <w:gridCol w:w="1533"/>
            </w:tblGrid>
            <w:tr w:rsidR="00DF6B80" w:rsidRPr="00DF6B80" w14:paraId="11AD57D9" w14:textId="77777777" w:rsidTr="0017731B">
              <w:trPr>
                <w:trHeight w:val="255"/>
              </w:trPr>
              <w:tc>
                <w:tcPr>
                  <w:tcW w:w="3253" w:type="dxa"/>
                  <w:shd w:val="clear" w:color="auto" w:fill="FFD966" w:themeFill="accent4" w:themeFillTint="99"/>
                </w:tcPr>
                <w:p w14:paraId="3D355554" w14:textId="77777777" w:rsidR="00DF6B80" w:rsidRPr="00DF6B80" w:rsidRDefault="00DF6B80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DF6B80">
                    <w:rPr>
                      <w:rFonts w:ascii="Cambria" w:hAnsi="Cambria"/>
                      <w:b/>
                      <w:bCs/>
                    </w:rPr>
                    <w:t>plural</w:t>
                  </w:r>
                </w:p>
              </w:tc>
              <w:tc>
                <w:tcPr>
                  <w:tcW w:w="1533" w:type="dxa"/>
                  <w:shd w:val="clear" w:color="auto" w:fill="FFD966" w:themeFill="accent4" w:themeFillTint="99"/>
                </w:tcPr>
                <w:p w14:paraId="4217448B" w14:textId="77777777" w:rsidR="00DF6B80" w:rsidRPr="00DF6B80" w:rsidRDefault="00DF6B80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DF6B80">
                    <w:rPr>
                      <w:rFonts w:ascii="Cambria" w:hAnsi="Cambria"/>
                      <w:b/>
                      <w:bCs/>
                    </w:rPr>
                    <w:t>singular</w:t>
                  </w:r>
                </w:p>
              </w:tc>
            </w:tr>
            <w:tr w:rsidR="00DF6B80" w:rsidRPr="00DF6B80" w14:paraId="6A897AE4" w14:textId="77777777" w:rsidTr="0017731B">
              <w:trPr>
                <w:trHeight w:val="80"/>
              </w:trPr>
              <w:tc>
                <w:tcPr>
                  <w:tcW w:w="3253" w:type="dxa"/>
                </w:tcPr>
                <w:p w14:paraId="420FE105" w14:textId="77777777" w:rsidR="00DF6B80" w:rsidRPr="00DF6B80" w:rsidRDefault="0022425D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</w:pPr>
                  <w:r w:rsidRPr="0022425D"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  <w:tab/>
                  </w:r>
                  <w:r w:rsidRPr="0022425D"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  <w:tab/>
                  </w:r>
                </w:p>
              </w:tc>
              <w:tc>
                <w:tcPr>
                  <w:tcW w:w="1533" w:type="dxa"/>
                </w:tcPr>
                <w:p w14:paraId="763857B4" w14:textId="77777777" w:rsidR="00DF6B80" w:rsidRPr="00DF6B80" w:rsidRDefault="00DF6B80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</w:pPr>
                </w:p>
              </w:tc>
            </w:tr>
            <w:tr w:rsidR="00DF6B80" w:rsidRPr="00DF6B80" w14:paraId="14FC6D06" w14:textId="77777777" w:rsidTr="0017731B">
              <w:trPr>
                <w:trHeight w:val="255"/>
              </w:trPr>
              <w:tc>
                <w:tcPr>
                  <w:tcW w:w="3253" w:type="dxa"/>
                </w:tcPr>
                <w:p w14:paraId="373C6940" w14:textId="1A9C4A1E" w:rsidR="00DF6B80" w:rsidRPr="00DF6B80" w:rsidRDefault="007F50E1" w:rsidP="007A6853">
                  <w:pPr>
                    <w:tabs>
                      <w:tab w:val="left" w:pos="2180"/>
                    </w:tabs>
                    <w:spacing w:line="48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29</w:t>
                  </w:r>
                  <w:r w:rsidR="00DF6B80" w:rsidRPr="00DF6B80">
                    <w:rPr>
                      <w:rFonts w:ascii="Cambria" w:hAnsi="Cambria"/>
                    </w:rPr>
                    <w:t xml:space="preserve">.          </w:t>
                  </w:r>
                  <w:r w:rsidR="00263449" w:rsidRPr="00691428">
                    <w:rPr>
                      <w:rFonts w:ascii="Cambria" w:hAnsi="Cambria"/>
                      <w:color w:val="FF0000"/>
                    </w:rPr>
                    <w:t>zebras</w:t>
                  </w:r>
                </w:p>
              </w:tc>
              <w:tc>
                <w:tcPr>
                  <w:tcW w:w="1533" w:type="dxa"/>
                </w:tcPr>
                <w:p w14:paraId="239E8FB9" w14:textId="1A2D26B5" w:rsidR="00DF6B80" w:rsidRPr="00DF6B80" w:rsidRDefault="00263449" w:rsidP="007A6853">
                  <w:pPr>
                    <w:tabs>
                      <w:tab w:val="left" w:pos="2180"/>
                    </w:tabs>
                    <w:spacing w:line="480" w:lineRule="auto"/>
                    <w:jc w:val="center"/>
                    <w:rPr>
                      <w:rFonts w:ascii="Cambria" w:hAnsi="Cambria"/>
                    </w:rPr>
                  </w:pPr>
                  <w:r w:rsidRPr="00691428">
                    <w:rPr>
                      <w:rFonts w:ascii="Cambria" w:hAnsi="Cambria"/>
                      <w:color w:val="FF0000"/>
                    </w:rPr>
                    <w:t>zebra</w:t>
                  </w:r>
                </w:p>
              </w:tc>
            </w:tr>
            <w:tr w:rsidR="00DF6B80" w:rsidRPr="00DF6B80" w14:paraId="4628961C" w14:textId="77777777" w:rsidTr="0017731B">
              <w:trPr>
                <w:trHeight w:val="255"/>
              </w:trPr>
              <w:tc>
                <w:tcPr>
                  <w:tcW w:w="3253" w:type="dxa"/>
                </w:tcPr>
                <w:p w14:paraId="32EF373A" w14:textId="774AF351" w:rsidR="00DF6B80" w:rsidRPr="00DF6B80" w:rsidRDefault="007F50E1" w:rsidP="007A6853">
                  <w:pPr>
                    <w:tabs>
                      <w:tab w:val="left" w:pos="2180"/>
                    </w:tabs>
                    <w:spacing w:line="48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30</w:t>
                  </w:r>
                  <w:r w:rsidR="00DF6B80" w:rsidRPr="00DF6B80">
                    <w:rPr>
                      <w:rFonts w:ascii="Cambria" w:hAnsi="Cambria"/>
                    </w:rPr>
                    <w:t xml:space="preserve">.           </w:t>
                  </w:r>
                  <w:r w:rsidR="00263449" w:rsidRPr="00691428">
                    <w:rPr>
                      <w:rFonts w:ascii="Cambria" w:hAnsi="Cambria"/>
                      <w:color w:val="FF0000"/>
                    </w:rPr>
                    <w:t xml:space="preserve">children </w:t>
                  </w:r>
                </w:p>
              </w:tc>
              <w:tc>
                <w:tcPr>
                  <w:tcW w:w="1533" w:type="dxa"/>
                </w:tcPr>
                <w:p w14:paraId="1E2680D1" w14:textId="23DB3AC8" w:rsidR="00DF6B80" w:rsidRPr="00DF6B80" w:rsidRDefault="00263449" w:rsidP="007A6853">
                  <w:pPr>
                    <w:tabs>
                      <w:tab w:val="left" w:pos="2180"/>
                    </w:tabs>
                    <w:spacing w:line="480" w:lineRule="auto"/>
                    <w:jc w:val="center"/>
                    <w:rPr>
                      <w:rFonts w:ascii="Cambria" w:hAnsi="Cambria"/>
                    </w:rPr>
                  </w:pPr>
                  <w:r w:rsidRPr="00691428">
                    <w:rPr>
                      <w:rFonts w:ascii="Cambria" w:hAnsi="Cambria"/>
                      <w:color w:val="FF0000"/>
                    </w:rPr>
                    <w:t>child</w:t>
                  </w:r>
                </w:p>
              </w:tc>
            </w:tr>
            <w:tr w:rsidR="00DF6B80" w:rsidRPr="00DF6B80" w14:paraId="048F2BD5" w14:textId="77777777" w:rsidTr="0017731B">
              <w:trPr>
                <w:trHeight w:val="255"/>
              </w:trPr>
              <w:tc>
                <w:tcPr>
                  <w:tcW w:w="3253" w:type="dxa"/>
                </w:tcPr>
                <w:p w14:paraId="1E139541" w14:textId="5DA8640D" w:rsidR="00DF6B80" w:rsidRPr="00DF6B80" w:rsidRDefault="007F50E1" w:rsidP="007A6853">
                  <w:pPr>
                    <w:tabs>
                      <w:tab w:val="left" w:pos="2180"/>
                    </w:tabs>
                    <w:spacing w:line="48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31</w:t>
                  </w:r>
                  <w:r w:rsidR="00DF6B80" w:rsidRPr="00DF6B80">
                    <w:rPr>
                      <w:rFonts w:ascii="Cambria" w:hAnsi="Cambria"/>
                    </w:rPr>
                    <w:t xml:space="preserve">.           </w:t>
                  </w:r>
                  <w:r w:rsidR="00263449" w:rsidRPr="00691428">
                    <w:rPr>
                      <w:rFonts w:ascii="Cambria" w:hAnsi="Cambria"/>
                      <w:color w:val="FF0000"/>
                    </w:rPr>
                    <w:t>animals</w:t>
                  </w:r>
                </w:p>
              </w:tc>
              <w:tc>
                <w:tcPr>
                  <w:tcW w:w="1533" w:type="dxa"/>
                </w:tcPr>
                <w:p w14:paraId="7051935C" w14:textId="09945A50" w:rsidR="00DF6B80" w:rsidRPr="00DF6B80" w:rsidRDefault="00263449" w:rsidP="007A6853">
                  <w:pPr>
                    <w:tabs>
                      <w:tab w:val="left" w:pos="2180"/>
                    </w:tabs>
                    <w:spacing w:line="480" w:lineRule="auto"/>
                    <w:jc w:val="center"/>
                    <w:rPr>
                      <w:rFonts w:ascii="Cambria" w:hAnsi="Cambria"/>
                    </w:rPr>
                  </w:pPr>
                  <w:r w:rsidRPr="00691428">
                    <w:rPr>
                      <w:rFonts w:ascii="Cambria" w:hAnsi="Cambria"/>
                      <w:color w:val="FF0000"/>
                    </w:rPr>
                    <w:t>animal</w:t>
                  </w:r>
                </w:p>
              </w:tc>
            </w:tr>
            <w:tr w:rsidR="00DF6B80" w:rsidRPr="00DF6B80" w14:paraId="7A088BA3" w14:textId="77777777" w:rsidTr="0017731B">
              <w:trPr>
                <w:trHeight w:val="255"/>
              </w:trPr>
              <w:tc>
                <w:tcPr>
                  <w:tcW w:w="3253" w:type="dxa"/>
                </w:tcPr>
                <w:p w14:paraId="03914427" w14:textId="0574D13B" w:rsidR="00DF6B80" w:rsidRPr="00DF6B80" w:rsidRDefault="007F50E1" w:rsidP="007A6853">
                  <w:pPr>
                    <w:tabs>
                      <w:tab w:val="left" w:pos="2180"/>
                    </w:tabs>
                    <w:spacing w:line="48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32</w:t>
                  </w:r>
                  <w:r w:rsidR="00DF6B80" w:rsidRPr="00DF6B80">
                    <w:rPr>
                      <w:rFonts w:ascii="Cambria" w:hAnsi="Cambria"/>
                    </w:rPr>
                    <w:t xml:space="preserve">.           </w:t>
                  </w:r>
                  <w:r w:rsidR="00263449" w:rsidRPr="00691428">
                    <w:rPr>
                      <w:rFonts w:ascii="Cambria" w:hAnsi="Cambria"/>
                      <w:color w:val="FF0000"/>
                    </w:rPr>
                    <w:t xml:space="preserve">wolves </w:t>
                  </w:r>
                </w:p>
              </w:tc>
              <w:tc>
                <w:tcPr>
                  <w:tcW w:w="1533" w:type="dxa"/>
                </w:tcPr>
                <w:p w14:paraId="76F0415D" w14:textId="2769B3BF" w:rsidR="00DF6B80" w:rsidRPr="00DF6B80" w:rsidRDefault="00263449" w:rsidP="007A6853">
                  <w:pPr>
                    <w:tabs>
                      <w:tab w:val="left" w:pos="2180"/>
                    </w:tabs>
                    <w:spacing w:line="480" w:lineRule="auto"/>
                    <w:jc w:val="center"/>
                    <w:rPr>
                      <w:rFonts w:ascii="Cambria" w:hAnsi="Cambria"/>
                    </w:rPr>
                  </w:pPr>
                  <w:r w:rsidRPr="00691428">
                    <w:rPr>
                      <w:rFonts w:ascii="Cambria" w:hAnsi="Cambria"/>
                      <w:color w:val="FF0000"/>
                    </w:rPr>
                    <w:t>wolf</w:t>
                  </w:r>
                </w:p>
              </w:tc>
            </w:tr>
          </w:tbl>
          <w:p w14:paraId="34E1D9FC" w14:textId="77777777" w:rsidR="00DF6B80" w:rsidRPr="005210C2" w:rsidRDefault="00DF6B80" w:rsidP="005D2BC8">
            <w:pPr>
              <w:bidi/>
              <w:rPr>
                <w:rFonts w:asciiTheme="majorBidi" w:hAnsiTheme="majorBidi" w:cs="B Mitra"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14:paraId="5774766E" w14:textId="77777777" w:rsidR="00DF6B80" w:rsidRPr="00012044" w:rsidRDefault="007F50E1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9</w:t>
            </w:r>
          </w:p>
        </w:tc>
      </w:tr>
      <w:tr w:rsidR="00EE5779" w:rsidRPr="00012044" w14:paraId="7077555E" w14:textId="77777777" w:rsidTr="0017731B">
        <w:trPr>
          <w:trHeight w:val="1133"/>
        </w:trPr>
        <w:tc>
          <w:tcPr>
            <w:tcW w:w="501" w:type="dxa"/>
          </w:tcPr>
          <w:p w14:paraId="026CC9B4" w14:textId="77777777" w:rsidR="00EE5779" w:rsidRPr="00012044" w:rsidRDefault="00F26F50" w:rsidP="00F8410B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2282BA7C" w14:textId="77777777" w:rsidR="00EE5779" w:rsidRPr="00012044" w:rsidRDefault="00EE5779" w:rsidP="00CA0EB9">
            <w:pPr>
              <w:bidi/>
              <w:jc w:val="right"/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  <w:lang w:bidi="fa-IR"/>
              </w:rPr>
            </w:pPr>
            <w:r w:rsidRPr="00012044"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  <w:lang w:bidi="fa-IR"/>
              </w:rPr>
              <w:t>Reading</w:t>
            </w:r>
          </w:p>
          <w:p w14:paraId="0C38F474" w14:textId="77777777" w:rsidR="008205D5" w:rsidRDefault="008205D5" w:rsidP="00F051AF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31171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الف: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برای هر </w:t>
            </w:r>
            <w:r w:rsidR="00B95468">
              <w:rPr>
                <w:rFonts w:asciiTheme="majorBidi" w:hAnsiTheme="majorBidi" w:cs="B Mitra" w:hint="cs"/>
                <w:sz w:val="24"/>
                <w:szCs w:val="24"/>
                <w:rtl/>
              </w:rPr>
              <w:t>جای خالی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در </w:t>
            </w:r>
            <w:r w:rsidRPr="00031171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متن زیر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گزینه ی مناسب </w:t>
            </w:r>
            <w:r w:rsidRPr="00031171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را </w:t>
            </w:r>
            <w:r w:rsidR="00F051AF">
              <w:rPr>
                <w:rFonts w:asciiTheme="majorBidi" w:hAnsiTheme="majorBidi" w:cs="B Mitra" w:hint="cs"/>
                <w:sz w:val="24"/>
                <w:szCs w:val="24"/>
                <w:rtl/>
              </w:rPr>
              <w:t>انتخاب کنید</w:t>
            </w:r>
            <w:r w:rsidR="00F051AF">
              <w:rPr>
                <w:rFonts w:asciiTheme="majorBidi" w:hAnsiTheme="majorBidi" w:cs="B Mitra"/>
                <w:sz w:val="24"/>
                <w:szCs w:val="24"/>
              </w:rPr>
              <w:t>.</w:t>
            </w:r>
          </w:p>
          <w:p w14:paraId="0006C29D" w14:textId="77777777" w:rsidR="007A6853" w:rsidRPr="007A6853" w:rsidRDefault="007A6853" w:rsidP="007A6853">
            <w:pPr>
              <w:bidi/>
              <w:rPr>
                <w:rFonts w:asciiTheme="majorBidi" w:hAnsiTheme="majorBidi" w:cs="B Mitra"/>
                <w:sz w:val="18"/>
                <w:szCs w:val="18"/>
              </w:rPr>
            </w:pPr>
          </w:p>
          <w:p w14:paraId="1E64A48E" w14:textId="77777777" w:rsidR="00611840" w:rsidRPr="00336EAA" w:rsidRDefault="00611840" w:rsidP="00611840">
            <w:pPr>
              <w:bidi/>
              <w:rPr>
                <w:rFonts w:asciiTheme="majorBidi" w:hAnsiTheme="majorBidi" w:cs="B Mitra"/>
                <w:sz w:val="2"/>
                <w:szCs w:val="2"/>
              </w:rPr>
            </w:pPr>
          </w:p>
          <w:p w14:paraId="160992D0" w14:textId="77777777" w:rsidR="00F051AF" w:rsidRPr="00F051AF" w:rsidRDefault="00F051AF" w:rsidP="00F051AF">
            <w:pPr>
              <w:bidi/>
              <w:rPr>
                <w:rFonts w:asciiTheme="majorBidi" w:hAnsiTheme="majorBidi" w:cs="B Mitra"/>
                <w:sz w:val="2"/>
                <w:szCs w:val="2"/>
                <w:rtl/>
              </w:rPr>
            </w:pPr>
          </w:p>
          <w:p w14:paraId="0851F1A9" w14:textId="0F1DF16F" w:rsidR="0017731B" w:rsidRDefault="0017731B" w:rsidP="0017731B">
            <w:pPr>
              <w:spacing w:after="160" w:line="259" w:lineRule="auto"/>
              <w:rPr>
                <w:rFonts w:ascii="Cambria" w:hAnsi="Cambria" w:cs="Times New Roman"/>
                <w:lang w:bidi="fa-IR"/>
              </w:rPr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33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691428" w:rsidRPr="00691428">
              <w:rPr>
                <w:rFonts w:ascii="Cambria" w:hAnsi="Cambria" w:cs="Times New Roman"/>
                <w:color w:val="FF0000"/>
                <w:lang w:bidi="fa-IR"/>
              </w:rPr>
              <w:t>a</w:t>
            </w:r>
            <w:proofErr w:type="gramEnd"/>
            <w:r w:rsidRPr="00691428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      </w:t>
            </w:r>
            <w:r>
              <w:rPr>
                <w:rFonts w:ascii="Cambria" w:hAnsi="Cambria" w:cs="Times New Roman"/>
                <w:lang w:bidi="fa-IR"/>
              </w:rPr>
              <w:t xml:space="preserve">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 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34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691428" w:rsidRPr="00691428">
              <w:rPr>
                <w:rFonts w:ascii="Cambria" w:hAnsi="Cambria" w:cs="Times New Roman"/>
                <w:color w:val="FF0000"/>
                <w:lang w:bidi="fa-IR"/>
              </w:rPr>
              <w:t>c</w:t>
            </w:r>
            <w:proofErr w:type="gramEnd"/>
            <w:r w:rsidRPr="00691428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35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691428" w:rsidRPr="00691428">
              <w:rPr>
                <w:rFonts w:ascii="Cambria" w:hAnsi="Cambria" w:cs="Times New Roman"/>
                <w:color w:val="FF0000"/>
                <w:lang w:bidi="fa-IR"/>
              </w:rPr>
              <w:t>b</w:t>
            </w:r>
            <w:proofErr w:type="gramEnd"/>
            <w:r w:rsidRPr="00691428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 xml:space="preserve">)    </w:t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 w:rsidRPr="00F93C7D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36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Pr="00F93C7D">
              <w:rPr>
                <w:rFonts w:ascii="Cambria" w:hAnsi="Cambria" w:cs="Times New Roman"/>
                <w:lang w:bidi="fa-IR"/>
              </w:rPr>
              <w:t xml:space="preserve">(  </w:t>
            </w:r>
            <w:r w:rsidR="00691428" w:rsidRPr="00691428">
              <w:rPr>
                <w:rFonts w:ascii="Cambria" w:hAnsi="Cambria" w:cs="Times New Roman"/>
                <w:color w:val="FF0000"/>
                <w:lang w:bidi="fa-IR"/>
              </w:rPr>
              <w:t>d</w:t>
            </w:r>
            <w:proofErr w:type="gramEnd"/>
            <w:r w:rsidRPr="00691428">
              <w:rPr>
                <w:rFonts w:ascii="Cambria" w:hAnsi="Cambria" w:cs="Times New Roman"/>
                <w:color w:val="FF0000"/>
                <w:lang w:bidi="fa-IR"/>
              </w:rPr>
              <w:t xml:space="preserve">   </w:t>
            </w:r>
            <w:r w:rsidRPr="00F93C7D">
              <w:rPr>
                <w:rFonts w:ascii="Cambria" w:hAnsi="Cambria" w:cs="Times New Roman"/>
                <w:lang w:bidi="fa-IR"/>
              </w:rPr>
              <w:t>)</w:t>
            </w:r>
          </w:p>
          <w:p w14:paraId="4AB0876F" w14:textId="77777777" w:rsidR="007A6853" w:rsidRPr="00F93C7D" w:rsidRDefault="007A6853" w:rsidP="00424936">
            <w:pPr>
              <w:spacing w:line="259" w:lineRule="auto"/>
              <w:rPr>
                <w:sz w:val="2"/>
                <w:szCs w:val="2"/>
              </w:rPr>
            </w:pPr>
          </w:p>
          <w:p w14:paraId="71487926" w14:textId="77777777" w:rsidR="00EE5779" w:rsidRPr="00611840" w:rsidRDefault="00EE5779" w:rsidP="00F051AF">
            <w:pPr>
              <w:shd w:val="clear" w:color="auto" w:fill="FFFFFF"/>
              <w:spacing w:line="360" w:lineRule="auto"/>
              <w:jc w:val="both"/>
              <w:rPr>
                <w:rFonts w:ascii="Cambria" w:eastAsia="Times New Roman" w:hAnsi="Cambria" w:cs="Arial"/>
                <w:color w:val="000000"/>
                <w:sz w:val="2"/>
                <w:szCs w:val="2"/>
              </w:rPr>
            </w:pPr>
          </w:p>
        </w:tc>
        <w:tc>
          <w:tcPr>
            <w:tcW w:w="450" w:type="dxa"/>
            <w:vMerge w:val="restart"/>
          </w:tcPr>
          <w:p w14:paraId="045CA01E" w14:textId="77777777" w:rsidR="00EE5779" w:rsidRPr="00012044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10</w:t>
            </w:r>
          </w:p>
        </w:tc>
      </w:tr>
      <w:tr w:rsidR="00583ADD" w:rsidRPr="00012044" w14:paraId="2EC7C88A" w14:textId="77777777" w:rsidTr="00AD3DE7">
        <w:trPr>
          <w:trHeight w:val="620"/>
        </w:trPr>
        <w:tc>
          <w:tcPr>
            <w:tcW w:w="501" w:type="dxa"/>
          </w:tcPr>
          <w:p w14:paraId="2D12F960" w14:textId="77777777" w:rsidR="00583ADD" w:rsidRDefault="007F50E1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4BF5A606" w14:textId="77777777" w:rsidR="00583ADD" w:rsidRPr="00272A29" w:rsidRDefault="00583ADD" w:rsidP="00583ADD">
            <w:pPr>
              <w:bidi/>
              <w:spacing w:after="160" w:line="259" w:lineRule="auto"/>
              <w:rPr>
                <w:rFonts w:asciiTheme="majorBidi" w:hAnsiTheme="majorBidi" w:cs="B Mitra"/>
                <w:sz w:val="24"/>
                <w:szCs w:val="24"/>
              </w:rPr>
            </w:pP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>ب</w:t>
            </w:r>
            <w:r w:rsidRPr="00272A29">
              <w:rPr>
                <w:rFonts w:asciiTheme="majorBidi" w:hAnsiTheme="majorBidi" w:cs="B Mitra" w:hint="cs"/>
                <w:sz w:val="24"/>
                <w:szCs w:val="24"/>
                <w:rtl/>
              </w:rPr>
              <w:t>: متن زیر را با استفاده از کلمات و عبارات زیر کامل کنید. ( یک مورد اضافی است.)</w:t>
            </w:r>
          </w:p>
          <w:p w14:paraId="29EF1F54" w14:textId="20BA99DB" w:rsidR="0017731B" w:rsidRDefault="0017731B" w:rsidP="0017731B">
            <w:pPr>
              <w:spacing w:line="360" w:lineRule="auto"/>
              <w:jc w:val="both"/>
              <w:rPr>
                <w:rFonts w:ascii="Cambria" w:hAnsi="Cambria" w:cs="Times New Roman"/>
                <w:color w:val="FF0000"/>
                <w:lang w:bidi="fa-IR"/>
              </w:rPr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37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691428">
              <w:rPr>
                <w:rFonts w:ascii="Cambria" w:hAnsi="Cambria" w:cs="Times New Roman"/>
                <w:color w:val="FF0000"/>
                <w:lang w:bidi="fa-IR"/>
              </w:rPr>
              <w:t xml:space="preserve">grew up              </w:t>
            </w:r>
            <w:r>
              <w:rPr>
                <w:rFonts w:ascii="Cambria" w:hAnsi="Cambria" w:cs="Times New Roman"/>
                <w:color w:val="FF0000"/>
                <w:lang w:bidi="fa-IR"/>
              </w:rPr>
              <w:t xml:space="preserve">     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38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691428">
              <w:rPr>
                <w:rFonts w:ascii="Cambria" w:hAnsi="Cambria" w:cs="Times New Roman"/>
                <w:color w:val="FF0000"/>
                <w:lang w:bidi="fa-IR"/>
              </w:rPr>
              <w:t xml:space="preserve">quit                   </w:t>
            </w:r>
            <w:r>
              <w:rPr>
                <w:rFonts w:ascii="Cambria" w:hAnsi="Cambria" w:cs="Times New Roman"/>
                <w:color w:val="FF0000"/>
                <w:lang w:bidi="fa-IR"/>
              </w:rPr>
              <w:t xml:space="preserve">         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39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691428">
              <w:rPr>
                <w:rFonts w:ascii="Cambria" w:hAnsi="Cambria" w:cs="Times New Roman"/>
                <w:color w:val="FF0000"/>
                <w:lang w:bidi="fa-IR"/>
              </w:rPr>
              <w:t xml:space="preserve">interest           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  <w:r>
              <w:rPr>
                <w:rFonts w:ascii="Cambria" w:hAnsi="Cambria" w:cs="Times New Roman"/>
                <w:lang w:bidi="fa-IR"/>
              </w:rPr>
              <w:t xml:space="preserve">        </w:t>
            </w:r>
            <w:r>
              <w:rPr>
                <w:rFonts w:ascii="Cambria" w:hAnsi="Cambria" w:cs="Times New Roman"/>
                <w:b/>
                <w:bCs/>
                <w:lang w:bidi="fa-IR"/>
              </w:rPr>
              <w:t>40</w:t>
            </w:r>
            <w:r w:rsidRPr="00F93C7D">
              <w:rPr>
                <w:rFonts w:ascii="Cambria" w:hAnsi="Cambria" w:cs="Times New Roman"/>
                <w:lang w:bidi="fa-IR"/>
              </w:rPr>
              <w:t xml:space="preserve">. </w:t>
            </w:r>
            <w:r w:rsidR="00691428">
              <w:rPr>
                <w:rFonts w:ascii="Cambria" w:hAnsi="Cambria" w:cs="Times New Roman"/>
                <w:color w:val="FF0000"/>
                <w:lang w:bidi="fa-IR"/>
              </w:rPr>
              <w:t>changed</w:t>
            </w:r>
            <w:r w:rsidRPr="00F93C7D">
              <w:rPr>
                <w:rFonts w:ascii="Cambria" w:hAnsi="Cambria" w:cs="Times New Roman"/>
                <w:color w:val="FF0000"/>
                <w:lang w:bidi="fa-IR"/>
              </w:rPr>
              <w:t xml:space="preserve">  </w:t>
            </w:r>
          </w:p>
          <w:p w14:paraId="5591A99D" w14:textId="77777777" w:rsidR="00424936" w:rsidRPr="00424936" w:rsidRDefault="00424936" w:rsidP="0017731B">
            <w:pPr>
              <w:spacing w:line="360" w:lineRule="auto"/>
              <w:jc w:val="both"/>
              <w:rPr>
                <w:rFonts w:asciiTheme="majorBidi" w:hAnsiTheme="majorBidi" w:cs="B Mitra"/>
                <w:b/>
                <w:bCs/>
                <w:sz w:val="14"/>
                <w:szCs w:val="14"/>
                <w:u w:val="single"/>
                <w:lang w:bidi="fa-IR"/>
              </w:rPr>
            </w:pPr>
          </w:p>
        </w:tc>
        <w:tc>
          <w:tcPr>
            <w:tcW w:w="450" w:type="dxa"/>
            <w:vMerge/>
          </w:tcPr>
          <w:p w14:paraId="5024CC8B" w14:textId="77777777" w:rsidR="00583ADD" w:rsidRDefault="00583ADD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891867" w:rsidRPr="00012044" w14:paraId="01372945" w14:textId="77777777" w:rsidTr="004B43E0">
        <w:trPr>
          <w:trHeight w:val="4610"/>
        </w:trPr>
        <w:tc>
          <w:tcPr>
            <w:tcW w:w="501" w:type="dxa"/>
          </w:tcPr>
          <w:p w14:paraId="41651A05" w14:textId="384D96A7" w:rsidR="00891867" w:rsidRDefault="00820A0A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6</w:t>
            </w:r>
          </w:p>
        </w:tc>
        <w:tc>
          <w:tcPr>
            <w:tcW w:w="9839" w:type="dxa"/>
          </w:tcPr>
          <w:p w14:paraId="5EA3FB05" w14:textId="77777777" w:rsidR="00891867" w:rsidRDefault="00891867" w:rsidP="00891867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ج: </w:t>
            </w: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متن زیر را بخوانید و به سؤالات به صورت خواسته شده پاسخ دهید.</w:t>
            </w:r>
          </w:p>
          <w:p w14:paraId="53E1DA6A" w14:textId="77777777" w:rsidR="00891867" w:rsidRPr="00012044" w:rsidRDefault="00891867" w:rsidP="00891867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</w:p>
          <w:p w14:paraId="1A84E80E" w14:textId="77777777" w:rsidR="00891867" w:rsidRPr="005A05FF" w:rsidRDefault="00891867" w:rsidP="00891867">
            <w:pPr>
              <w:spacing w:line="360" w:lineRule="auto"/>
              <w:jc w:val="both"/>
              <w:rPr>
                <w:rFonts w:ascii="Cambria" w:hAnsi="Cambria"/>
                <w:sz w:val="8"/>
                <w:szCs w:val="8"/>
              </w:rPr>
            </w:pPr>
          </w:p>
          <w:p w14:paraId="77C728DD" w14:textId="77777777" w:rsidR="00891867" w:rsidRPr="005A05FF" w:rsidRDefault="00891867" w:rsidP="00891867">
            <w:pPr>
              <w:spacing w:line="480" w:lineRule="auto"/>
              <w:jc w:val="both"/>
              <w:rPr>
                <w:rFonts w:ascii="Cambria" w:hAnsi="Cambria"/>
                <w:sz w:val="2"/>
                <w:szCs w:val="2"/>
              </w:rPr>
            </w:pPr>
          </w:p>
          <w:p w14:paraId="2E77A6F0" w14:textId="7AC9158E" w:rsidR="0017731B" w:rsidRPr="0017731B" w:rsidRDefault="0017731B" w:rsidP="00C83629">
            <w:pPr>
              <w:tabs>
                <w:tab w:val="left" w:pos="5122"/>
              </w:tabs>
              <w:spacing w:line="259" w:lineRule="auto"/>
              <w:rPr>
                <w:rFonts w:ascii="Cambria" w:eastAsia="Calibri" w:hAnsi="Cambria" w:cs="Arial"/>
                <w:b/>
                <w:bCs/>
              </w:rPr>
            </w:pPr>
            <w:r w:rsidRPr="0017731B">
              <w:rPr>
                <w:rFonts w:ascii="Cambria" w:eastAsia="Calibri" w:hAnsi="Cambria" w:cs="Arial"/>
                <w:b/>
                <w:bCs/>
                <w:highlight w:val="yellow"/>
              </w:rPr>
              <w:t>I. Is it true or false?</w:t>
            </w:r>
            <w:r w:rsidRPr="0017731B">
              <w:rPr>
                <w:rFonts w:ascii="Cambria" w:eastAsia="Calibri" w:hAnsi="Cambria" w:cs="Arial"/>
                <w:b/>
                <w:bCs/>
              </w:rPr>
              <w:t xml:space="preserve">  (</w:t>
            </w:r>
            <w:r w:rsidR="00820A0A">
              <w:rPr>
                <w:rFonts w:ascii="Cambria" w:eastAsia="Calibri" w:hAnsi="Cambria" w:cs="Arial"/>
                <w:b/>
                <w:bCs/>
              </w:rPr>
              <w:t>2</w:t>
            </w:r>
            <w:r w:rsidRPr="0017731B">
              <w:rPr>
                <w:rFonts w:ascii="Cambria" w:eastAsia="Calibri" w:hAnsi="Cambria" w:cs="Arial"/>
                <w:b/>
                <w:bCs/>
              </w:rPr>
              <w:t>)</w:t>
            </w:r>
          </w:p>
          <w:p w14:paraId="3F4C1A62" w14:textId="77777777" w:rsidR="0017731B" w:rsidRPr="0017731B" w:rsidRDefault="0017731B" w:rsidP="00C83629">
            <w:pPr>
              <w:tabs>
                <w:tab w:val="left" w:pos="5122"/>
              </w:tabs>
              <w:spacing w:line="259" w:lineRule="auto"/>
              <w:rPr>
                <w:rFonts w:ascii="Cambria" w:eastAsia="Calibri" w:hAnsi="Cambria" w:cs="Arial"/>
                <w:b/>
                <w:bCs/>
                <w:sz w:val="2"/>
                <w:szCs w:val="2"/>
              </w:rPr>
            </w:pPr>
          </w:p>
          <w:p w14:paraId="659CE93B" w14:textId="77777777" w:rsidR="0017731B" w:rsidRPr="0017731B" w:rsidRDefault="0017731B" w:rsidP="00C83629">
            <w:pPr>
              <w:tabs>
                <w:tab w:val="left" w:pos="5122"/>
              </w:tabs>
              <w:spacing w:line="259" w:lineRule="auto"/>
              <w:rPr>
                <w:rFonts w:ascii="Cambria" w:eastAsia="Calibri" w:hAnsi="Cambria" w:cs="Arial"/>
                <w:b/>
                <w:bCs/>
                <w:sz w:val="8"/>
                <w:szCs w:val="8"/>
              </w:rPr>
            </w:pPr>
          </w:p>
          <w:p w14:paraId="4FAC6F26" w14:textId="39222EB2" w:rsidR="0017731B" w:rsidRPr="0017731B" w:rsidRDefault="00C83629" w:rsidP="00C83629">
            <w:pPr>
              <w:spacing w:line="259" w:lineRule="auto"/>
              <w:ind w:left="85"/>
              <w:jc w:val="both"/>
              <w:rPr>
                <w:rFonts w:ascii="Cambria" w:hAnsi="Cambria" w:cs="Times New Roman"/>
                <w:lang w:bidi="fa-IR"/>
              </w:rPr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4</w:t>
            </w:r>
            <w:r w:rsidRPr="00E2121E">
              <w:rPr>
                <w:rFonts w:ascii="Cambria" w:hAnsi="Cambria" w:cs="Times New Roman"/>
                <w:b/>
                <w:bCs/>
                <w:lang w:bidi="fa-IR"/>
              </w:rPr>
              <w:t>1</w:t>
            </w:r>
            <w:r w:rsidR="0017731B" w:rsidRPr="00E2121E">
              <w:rPr>
                <w:rFonts w:ascii="Cambria" w:hAnsi="Cambria" w:cs="Times New Roman"/>
                <w:lang w:bidi="fa-IR"/>
              </w:rPr>
              <w:t xml:space="preserve">. </w:t>
            </w:r>
            <w:r w:rsidR="0017731B" w:rsidRPr="00E2121E">
              <w:rPr>
                <w:rFonts w:ascii="Cambria" w:hAnsi="Cambria" w:cs="Tahoma"/>
              </w:rPr>
              <w:t xml:space="preserve">True ⎕     False </w:t>
            </w:r>
            <w:r w:rsidR="0017731B" w:rsidRPr="00E2121E">
              <w:rPr>
                <w:rFonts w:ascii="Cambria" w:hAnsi="Cambria" w:cs="Tahoma"/>
                <w:color w:val="FF0000"/>
                <w:shd w:val="clear" w:color="auto" w:fill="C00000"/>
              </w:rPr>
              <w:t>⎕</w:t>
            </w:r>
            <w:r w:rsidR="0017731B" w:rsidRPr="00E2121E">
              <w:rPr>
                <w:rFonts w:ascii="Cambria" w:hAnsi="Cambria" w:cs="Tahoma"/>
                <w:color w:val="FF0000"/>
              </w:rPr>
              <w:t xml:space="preserve">            </w:t>
            </w:r>
            <w:r w:rsidR="00E2121E">
              <w:rPr>
                <w:rFonts w:ascii="Cambria" w:hAnsi="Cambria" w:cs="Tahoma"/>
                <w:color w:val="FF0000"/>
              </w:rPr>
              <w:t xml:space="preserve">   </w:t>
            </w:r>
            <w:r w:rsidRPr="00E2121E">
              <w:rPr>
                <w:rFonts w:ascii="Cambria" w:hAnsi="Cambria" w:cs="Times New Roman"/>
                <w:b/>
                <w:bCs/>
                <w:lang w:bidi="fa-IR"/>
              </w:rPr>
              <w:t>42</w:t>
            </w:r>
            <w:r w:rsidR="0017731B" w:rsidRPr="00E2121E">
              <w:rPr>
                <w:rFonts w:ascii="Cambria" w:hAnsi="Cambria" w:cs="Times New Roman"/>
                <w:lang w:bidi="fa-IR"/>
              </w:rPr>
              <w:t xml:space="preserve">. </w:t>
            </w:r>
            <w:r w:rsidR="0017731B" w:rsidRPr="00E2121E">
              <w:rPr>
                <w:rFonts w:ascii="Cambria" w:hAnsi="Cambria" w:cs="Tahoma"/>
              </w:rPr>
              <w:t xml:space="preserve">True ⎕     False </w:t>
            </w:r>
            <w:r w:rsidR="0017731B" w:rsidRPr="00E2121E">
              <w:rPr>
                <w:rFonts w:ascii="Cambria" w:hAnsi="Cambria" w:cs="Tahoma"/>
                <w:color w:val="FF0000"/>
                <w:shd w:val="clear" w:color="auto" w:fill="C00000"/>
              </w:rPr>
              <w:t>⎕</w:t>
            </w:r>
            <w:r w:rsidR="0017731B" w:rsidRPr="00E2121E">
              <w:rPr>
                <w:rFonts w:ascii="Cambria" w:hAnsi="Cambria" w:cs="Tahoma"/>
                <w:color w:val="FF0000"/>
              </w:rPr>
              <w:t xml:space="preserve">            </w:t>
            </w:r>
            <w:r w:rsidR="0017731B" w:rsidRPr="00E2121E">
              <w:rPr>
                <w:rFonts w:ascii="Cambria" w:hAnsi="Cambria" w:cs="Times New Roman"/>
                <w:color w:val="FF0000"/>
                <w:lang w:bidi="fa-IR"/>
              </w:rPr>
              <w:t xml:space="preserve"> </w:t>
            </w:r>
          </w:p>
          <w:p w14:paraId="2530E22B" w14:textId="77777777" w:rsidR="0017731B" w:rsidRPr="0017731B" w:rsidRDefault="0017731B" w:rsidP="00C83629">
            <w:pPr>
              <w:spacing w:line="259" w:lineRule="auto"/>
              <w:ind w:left="85"/>
              <w:jc w:val="both"/>
              <w:rPr>
                <w:rFonts w:ascii="Cambria" w:hAnsi="Cambria" w:cs="Times New Roman"/>
                <w:lang w:bidi="fa-IR"/>
              </w:rPr>
            </w:pPr>
          </w:p>
          <w:p w14:paraId="5F614B89" w14:textId="77777777" w:rsidR="0017731B" w:rsidRPr="0017731B" w:rsidRDefault="0017731B" w:rsidP="00C83629">
            <w:pPr>
              <w:spacing w:line="259" w:lineRule="auto"/>
              <w:jc w:val="both"/>
              <w:rPr>
                <w:rFonts w:ascii="Cambria" w:eastAsia="Calibri" w:hAnsi="Cambria" w:cs="Arial"/>
                <w:sz w:val="2"/>
                <w:szCs w:val="2"/>
              </w:rPr>
            </w:pPr>
          </w:p>
          <w:p w14:paraId="329B9E49" w14:textId="1343ADE0" w:rsidR="0017731B" w:rsidRPr="0017731B" w:rsidRDefault="0017731B" w:rsidP="00C83629">
            <w:pPr>
              <w:spacing w:line="259" w:lineRule="auto"/>
              <w:jc w:val="both"/>
              <w:rPr>
                <w:rFonts w:ascii="Cambria" w:eastAsia="Calibri" w:hAnsi="Cambria" w:cs="Arial"/>
                <w:b/>
                <w:bCs/>
              </w:rPr>
            </w:pPr>
            <w:r w:rsidRPr="0017731B">
              <w:rPr>
                <w:rFonts w:ascii="Cambria" w:eastAsia="Calibri" w:hAnsi="Cambria" w:cs="Arial"/>
                <w:b/>
                <w:bCs/>
                <w:highlight w:val="yellow"/>
              </w:rPr>
              <w:t>II. Choose the best choice.</w:t>
            </w:r>
            <w:r w:rsidRPr="0017731B">
              <w:rPr>
                <w:rFonts w:ascii="Cambria" w:eastAsia="Calibri" w:hAnsi="Cambria" w:cs="Arial"/>
                <w:b/>
                <w:bCs/>
              </w:rPr>
              <w:t xml:space="preserve"> (</w:t>
            </w:r>
            <w:r w:rsidR="00820A0A">
              <w:rPr>
                <w:rFonts w:ascii="Cambria" w:eastAsia="Calibri" w:hAnsi="Cambria" w:cs="Arial"/>
                <w:b/>
                <w:bCs/>
              </w:rPr>
              <w:t>2</w:t>
            </w:r>
            <w:r w:rsidRPr="0017731B">
              <w:rPr>
                <w:rFonts w:ascii="Cambria" w:eastAsia="Calibri" w:hAnsi="Cambria" w:cs="Arial"/>
                <w:b/>
                <w:bCs/>
              </w:rPr>
              <w:t>)</w:t>
            </w:r>
          </w:p>
          <w:p w14:paraId="1714365B" w14:textId="77777777" w:rsidR="0017731B" w:rsidRPr="0017731B" w:rsidRDefault="0017731B" w:rsidP="00C83629">
            <w:pPr>
              <w:spacing w:line="259" w:lineRule="auto"/>
              <w:jc w:val="both"/>
              <w:rPr>
                <w:rFonts w:ascii="Cambria" w:eastAsia="Calibri" w:hAnsi="Cambria" w:cs="Arial"/>
                <w:b/>
                <w:bCs/>
                <w:sz w:val="2"/>
                <w:szCs w:val="2"/>
              </w:rPr>
            </w:pPr>
          </w:p>
          <w:p w14:paraId="7D7600BF" w14:textId="635CD4E5" w:rsidR="0017731B" w:rsidRPr="0017731B" w:rsidRDefault="00C83629" w:rsidP="00C83629">
            <w:pPr>
              <w:spacing w:line="259" w:lineRule="auto"/>
              <w:ind w:left="85"/>
              <w:jc w:val="both"/>
              <w:rPr>
                <w:rFonts w:ascii="Cambria" w:eastAsia="Times New Roman" w:hAnsi="Cambria" w:cstheme="minorHAnsi"/>
              </w:rPr>
            </w:pPr>
            <w:r>
              <w:rPr>
                <w:rFonts w:ascii="Cambria" w:hAnsi="Cambria" w:cs="Times New Roman"/>
                <w:b/>
                <w:bCs/>
                <w:lang w:bidi="fa-IR"/>
              </w:rPr>
              <w:t>43</w:t>
            </w:r>
            <w:r w:rsidR="0017731B" w:rsidRPr="0017731B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="0017731B" w:rsidRPr="0017731B">
              <w:rPr>
                <w:rFonts w:ascii="Cambria" w:hAnsi="Cambria" w:cs="Times New Roman"/>
                <w:lang w:bidi="fa-IR"/>
              </w:rPr>
              <w:t xml:space="preserve">(  </w:t>
            </w:r>
            <w:r w:rsidR="00691428">
              <w:rPr>
                <w:rFonts w:ascii="Cambria" w:hAnsi="Cambria" w:cs="Times New Roman"/>
                <w:lang w:bidi="fa-IR"/>
              </w:rPr>
              <w:t>a</w:t>
            </w:r>
            <w:proofErr w:type="gramEnd"/>
            <w:r w:rsidR="0017731B" w:rsidRPr="0017731B">
              <w:rPr>
                <w:rFonts w:ascii="Cambria" w:hAnsi="Cambria" w:cs="Times New Roman"/>
                <w:lang w:bidi="fa-IR"/>
              </w:rPr>
              <w:t xml:space="preserve">  )               </w:t>
            </w:r>
            <w:r w:rsidR="0017731B" w:rsidRPr="0017731B">
              <w:rPr>
                <w:rFonts w:ascii="Cambria" w:hAnsi="Cambria" w:cs="Times New Roman"/>
                <w:lang w:bidi="fa-IR"/>
              </w:rPr>
              <w:tab/>
            </w:r>
            <w:r w:rsidR="0017731B" w:rsidRPr="0017731B">
              <w:rPr>
                <w:rFonts w:ascii="Cambria" w:hAnsi="Cambria" w:cs="Times New Roman"/>
                <w:lang w:bidi="fa-IR"/>
              </w:rPr>
              <w:tab/>
            </w:r>
            <w:r>
              <w:rPr>
                <w:rFonts w:ascii="Cambria" w:hAnsi="Cambria" w:cs="Times New Roman"/>
                <w:b/>
                <w:bCs/>
                <w:lang w:bidi="fa-IR"/>
              </w:rPr>
              <w:t>44</w:t>
            </w:r>
            <w:r w:rsidR="0017731B" w:rsidRPr="0017731B">
              <w:rPr>
                <w:rFonts w:ascii="Cambria" w:hAnsi="Cambria" w:cs="Times New Roman"/>
                <w:lang w:bidi="fa-IR"/>
              </w:rPr>
              <w:t xml:space="preserve">. </w:t>
            </w:r>
            <w:proofErr w:type="gramStart"/>
            <w:r w:rsidR="0017731B" w:rsidRPr="0017731B">
              <w:rPr>
                <w:rFonts w:ascii="Cambria" w:hAnsi="Cambria" w:cs="Times New Roman"/>
                <w:lang w:bidi="fa-IR"/>
              </w:rPr>
              <w:t xml:space="preserve">( </w:t>
            </w:r>
            <w:r w:rsidR="00691428">
              <w:rPr>
                <w:rFonts w:ascii="Cambria" w:hAnsi="Cambria" w:cs="Times New Roman"/>
                <w:lang w:bidi="fa-IR"/>
              </w:rPr>
              <w:t>a</w:t>
            </w:r>
            <w:proofErr w:type="gramEnd"/>
            <w:r w:rsidR="0017731B" w:rsidRPr="0017731B">
              <w:rPr>
                <w:rFonts w:ascii="Cambria" w:hAnsi="Cambria" w:cs="Times New Roman"/>
                <w:lang w:bidi="fa-IR"/>
              </w:rPr>
              <w:t xml:space="preserve">   )     </w:t>
            </w:r>
          </w:p>
          <w:p w14:paraId="3307885D" w14:textId="77777777" w:rsidR="0017731B" w:rsidRPr="0017731B" w:rsidRDefault="0017731B" w:rsidP="00C83629">
            <w:pPr>
              <w:spacing w:line="259" w:lineRule="auto"/>
              <w:ind w:left="85"/>
              <w:jc w:val="both"/>
              <w:rPr>
                <w:rFonts w:ascii="Cambria" w:eastAsia="Times New Roman" w:hAnsi="Cambria" w:cstheme="minorHAnsi"/>
              </w:rPr>
            </w:pPr>
          </w:p>
          <w:p w14:paraId="43071DB2" w14:textId="77777777" w:rsidR="0017731B" w:rsidRDefault="0017731B" w:rsidP="00C83629">
            <w:pPr>
              <w:spacing w:line="259" w:lineRule="auto"/>
              <w:jc w:val="both"/>
              <w:rPr>
                <w:rFonts w:ascii="Cambria" w:eastAsia="Calibri" w:hAnsi="Cambria" w:cs="Arial"/>
                <w:b/>
                <w:bCs/>
              </w:rPr>
            </w:pPr>
            <w:r w:rsidRPr="0017731B">
              <w:rPr>
                <w:rFonts w:ascii="Cambria" w:eastAsia="Calibri" w:hAnsi="Cambria" w:cs="Arial"/>
                <w:b/>
                <w:bCs/>
                <w:highlight w:val="yellow"/>
              </w:rPr>
              <w:t>III. Answer the following questions.</w:t>
            </w:r>
            <w:r w:rsidRPr="0017731B">
              <w:rPr>
                <w:rFonts w:ascii="Cambria" w:eastAsia="Calibri" w:hAnsi="Cambria" w:cs="Arial"/>
                <w:b/>
                <w:bCs/>
              </w:rPr>
              <w:t xml:space="preserve"> (2)</w:t>
            </w:r>
          </w:p>
          <w:p w14:paraId="030AFB34" w14:textId="77777777" w:rsidR="00CC3380" w:rsidRPr="0017731B" w:rsidRDefault="00CC3380" w:rsidP="00C83629">
            <w:pPr>
              <w:spacing w:line="259" w:lineRule="auto"/>
              <w:jc w:val="both"/>
              <w:rPr>
                <w:rFonts w:ascii="Cambria" w:eastAsia="Calibri" w:hAnsi="Cambria" w:cs="Arial"/>
                <w:b/>
                <w:bCs/>
                <w:sz w:val="12"/>
                <w:szCs w:val="12"/>
              </w:rPr>
            </w:pPr>
          </w:p>
          <w:p w14:paraId="57539C95" w14:textId="77777777" w:rsidR="0017731B" w:rsidRPr="0017731B" w:rsidRDefault="0017731B" w:rsidP="00C83629">
            <w:pPr>
              <w:spacing w:line="259" w:lineRule="auto"/>
              <w:jc w:val="both"/>
              <w:rPr>
                <w:rFonts w:ascii="Cambria" w:eastAsia="Calibri" w:hAnsi="Cambria" w:cs="Arial"/>
                <w:b/>
                <w:bCs/>
                <w:sz w:val="2"/>
                <w:szCs w:val="2"/>
              </w:rPr>
            </w:pPr>
          </w:p>
          <w:p w14:paraId="3DAADDCB" w14:textId="77777777" w:rsidR="0017731B" w:rsidRPr="0017731B" w:rsidRDefault="0017731B" w:rsidP="00C83629">
            <w:pPr>
              <w:spacing w:line="259" w:lineRule="auto"/>
              <w:jc w:val="both"/>
              <w:rPr>
                <w:rFonts w:ascii="Cambria" w:eastAsia="Calibri" w:hAnsi="Cambria" w:cs="Arial"/>
                <w:b/>
                <w:bCs/>
                <w:sz w:val="10"/>
                <w:szCs w:val="10"/>
                <w:highlight w:val="yellow"/>
              </w:rPr>
            </w:pPr>
          </w:p>
          <w:p w14:paraId="5F0B812C" w14:textId="2489A55B" w:rsidR="0017731B" w:rsidRPr="0017731B" w:rsidRDefault="00C83629" w:rsidP="00424936">
            <w:pPr>
              <w:spacing w:line="600" w:lineRule="auto"/>
              <w:jc w:val="both"/>
              <w:rPr>
                <w:rFonts w:ascii="Cambria" w:eastAsia="Calibri" w:hAnsi="Cambria" w:cs="Arial"/>
                <w:b/>
                <w:bCs/>
              </w:rPr>
            </w:pPr>
            <w:r>
              <w:rPr>
                <w:rFonts w:ascii="Cambria" w:eastAsia="Calibri" w:hAnsi="Cambria" w:cs="Arial"/>
                <w:b/>
                <w:bCs/>
              </w:rPr>
              <w:t>45</w:t>
            </w:r>
            <w:r w:rsidR="0017731B" w:rsidRPr="0017731B">
              <w:rPr>
                <w:rFonts w:ascii="Cambria" w:eastAsia="Calibri" w:hAnsi="Cambria" w:cs="Arial"/>
                <w:b/>
                <w:bCs/>
              </w:rPr>
              <w:t xml:space="preserve">. </w:t>
            </w:r>
            <w:r w:rsidR="00691428">
              <w:rPr>
                <w:rFonts w:ascii="Cambria" w:hAnsi="Cambria"/>
                <w:color w:val="FF0000"/>
              </w:rPr>
              <w:t>She went to the airport by taxi</w:t>
            </w:r>
            <w:r w:rsidR="0017731B" w:rsidRPr="0017731B">
              <w:rPr>
                <w:rFonts w:ascii="Cambria" w:hAnsi="Cambria"/>
                <w:color w:val="FF0000"/>
              </w:rPr>
              <w:t>.</w:t>
            </w:r>
          </w:p>
          <w:p w14:paraId="57675950" w14:textId="38B4DEFA" w:rsidR="0017731B" w:rsidRPr="0017731B" w:rsidRDefault="00C83629" w:rsidP="00424936">
            <w:pPr>
              <w:spacing w:line="600" w:lineRule="auto"/>
              <w:jc w:val="both"/>
              <w:rPr>
                <w:rFonts w:ascii="Cambria" w:eastAsia="Calibri" w:hAnsi="Cambria" w:cs="Arial"/>
                <w:b/>
                <w:bCs/>
              </w:rPr>
            </w:pPr>
            <w:r>
              <w:rPr>
                <w:rFonts w:ascii="Cambria" w:eastAsia="Calibri" w:hAnsi="Cambria" w:cs="Arial"/>
                <w:b/>
                <w:bCs/>
              </w:rPr>
              <w:t>46</w:t>
            </w:r>
            <w:r w:rsidR="0017731B" w:rsidRPr="0017731B">
              <w:rPr>
                <w:rFonts w:ascii="Cambria" w:eastAsia="Calibri" w:hAnsi="Cambria" w:cs="Arial"/>
                <w:b/>
                <w:bCs/>
              </w:rPr>
              <w:t xml:space="preserve">. </w:t>
            </w:r>
            <w:r w:rsidR="00691428">
              <w:rPr>
                <w:rFonts w:ascii="Cambria" w:hAnsi="Cambria"/>
                <w:color w:val="FF0000"/>
              </w:rPr>
              <w:t>Yes, she enjoyed the trip and made a lot of new friends there</w:t>
            </w:r>
            <w:r w:rsidR="0017731B" w:rsidRPr="0017731B">
              <w:rPr>
                <w:rFonts w:ascii="Cambria" w:hAnsi="Cambria"/>
                <w:color w:val="FF0000"/>
              </w:rPr>
              <w:t>.</w:t>
            </w:r>
          </w:p>
          <w:p w14:paraId="32DA3438" w14:textId="77777777" w:rsidR="00891867" w:rsidRDefault="00891867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7812203B" w14:textId="77777777" w:rsidR="00424936" w:rsidRDefault="00424936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6A6B7A1B" w14:textId="77777777" w:rsidR="00424936" w:rsidRDefault="00424936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3838559F" w14:textId="77777777" w:rsidR="00424936" w:rsidRDefault="00424936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6439793F" w14:textId="77777777" w:rsidR="00424936" w:rsidRDefault="00424936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0BED407B" w14:textId="77777777" w:rsidR="00424936" w:rsidRDefault="00424936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27CF52F3" w14:textId="77777777" w:rsidR="00424936" w:rsidRDefault="00424936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57AE0AD2" w14:textId="77777777" w:rsidR="00891867" w:rsidRPr="00B64F82" w:rsidRDefault="00891867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  <w:b/>
                <w:bCs/>
              </w:rPr>
            </w:pPr>
          </w:p>
          <w:p w14:paraId="4AE1EC43" w14:textId="16F349CB" w:rsidR="00891867" w:rsidRPr="0003375C" w:rsidRDefault="00891867" w:rsidP="0003375C">
            <w:r w:rsidRPr="00012044">
              <w:tab/>
              <w:t xml:space="preserve">                                                                                                   </w:t>
            </w:r>
            <w:r>
              <w:t xml:space="preserve">             </w:t>
            </w:r>
            <w:r>
              <w:rPr>
                <w:rFonts w:ascii="Batang" w:eastAsia="Batang" w:hAnsi="Batang"/>
                <w:b/>
                <w:bCs/>
                <w:sz w:val="32"/>
                <w:szCs w:val="32"/>
              </w:rPr>
              <w:t>Good Luck</w:t>
            </w:r>
            <w:r w:rsidR="0003375C">
              <w:rPr>
                <w:rFonts w:ascii="Batang" w:eastAsia="Batang" w:hAnsi="Batang"/>
                <w:b/>
                <w:bCs/>
                <w:sz w:val="32"/>
                <w:szCs w:val="32"/>
              </w:rPr>
              <w:t>(</w:t>
            </w:r>
            <w:proofErr w:type="spellStart"/>
            <w:r w:rsidR="0003375C">
              <w:rPr>
                <w:rFonts w:ascii="Batang" w:eastAsia="Batang" w:hAnsi="Batang"/>
                <w:b/>
                <w:bCs/>
                <w:sz w:val="32"/>
                <w:szCs w:val="32"/>
              </w:rPr>
              <w:t>khatami</w:t>
            </w:r>
            <w:proofErr w:type="spellEnd"/>
            <w:r w:rsidR="008074A1">
              <w:rPr>
                <w:rFonts w:ascii="Batang" w:eastAsia="Batang" w:hAnsi="Batang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450" w:type="dxa"/>
          </w:tcPr>
          <w:p w14:paraId="5831953D" w14:textId="77777777" w:rsidR="00891867" w:rsidRPr="00012044" w:rsidRDefault="00891867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C36E2F4" w14:textId="77777777" w:rsidR="000F48AD" w:rsidRPr="00012044" w:rsidRDefault="000F48AD"/>
    <w:sectPr w:rsidR="000F48AD" w:rsidRPr="00012044" w:rsidSect="006A38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0F0BB" w14:textId="77777777" w:rsidR="00C70C93" w:rsidRDefault="00C70C93" w:rsidP="006A38DC">
      <w:pPr>
        <w:spacing w:after="0" w:line="240" w:lineRule="auto"/>
      </w:pPr>
      <w:r>
        <w:separator/>
      </w:r>
    </w:p>
  </w:endnote>
  <w:endnote w:type="continuationSeparator" w:id="0">
    <w:p w14:paraId="09F7AC65" w14:textId="77777777" w:rsidR="00C70C93" w:rsidRDefault="00C70C93" w:rsidP="006A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-Bold">
    <w:altName w:val="Times New Roman"/>
    <w:panose1 w:val="00000000000000000000"/>
    <w:charset w:val="00"/>
    <w:family w:val="roman"/>
    <w:notTrueType/>
    <w:pitch w:val="default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8D6E2" w14:textId="77777777" w:rsidR="000E4D94" w:rsidRDefault="000E4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22791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AB88D1" w14:textId="5DCB5026" w:rsidR="000B7643" w:rsidRDefault="000B764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1DA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1DA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ACA9B8" w14:textId="77777777" w:rsidR="00CA0EB9" w:rsidRDefault="00CA0E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6F706" w14:textId="77777777" w:rsidR="000E4D94" w:rsidRDefault="000E4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0AA19" w14:textId="77777777" w:rsidR="00C70C93" w:rsidRDefault="00C70C93" w:rsidP="006A38DC">
      <w:pPr>
        <w:spacing w:after="0" w:line="240" w:lineRule="auto"/>
      </w:pPr>
      <w:r>
        <w:separator/>
      </w:r>
    </w:p>
  </w:footnote>
  <w:footnote w:type="continuationSeparator" w:id="0">
    <w:p w14:paraId="05E180F7" w14:textId="77777777" w:rsidR="00C70C93" w:rsidRDefault="00C70C93" w:rsidP="006A3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443EC" w14:textId="28203840" w:rsidR="000E4D94" w:rsidRDefault="000E4D94">
    <w:pPr>
      <w:pStyle w:val="Header"/>
    </w:pPr>
    <w:r>
      <w:rPr>
        <w:noProof/>
      </w:rPr>
      <w:pict w14:anchorId="03672C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79411" o:spid="_x0000_s2050" type="#_x0000_t136" style="position:absolute;margin-left:0;margin-top:0;width:598.2pt;height:16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hatamipo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5F9C" w14:textId="409B165A" w:rsidR="000E4D94" w:rsidRDefault="000E4D94">
    <w:pPr>
      <w:pStyle w:val="Header"/>
    </w:pPr>
    <w:r>
      <w:rPr>
        <w:noProof/>
      </w:rPr>
      <w:pict w14:anchorId="623C5B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79412" o:spid="_x0000_s2051" type="#_x0000_t136" style="position:absolute;margin-left:0;margin-top:0;width:598.2pt;height:16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hatamipo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DD1E9" w14:textId="0DF81142" w:rsidR="000E4D94" w:rsidRDefault="000E4D94">
    <w:pPr>
      <w:pStyle w:val="Header"/>
    </w:pPr>
    <w:r>
      <w:rPr>
        <w:noProof/>
      </w:rPr>
      <w:pict w14:anchorId="694EC5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79410" o:spid="_x0000_s2049" type="#_x0000_t136" style="position:absolute;margin-left:0;margin-top:0;width:598.2pt;height:16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hatamipo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B6F4C"/>
    <w:multiLevelType w:val="hybridMultilevel"/>
    <w:tmpl w:val="4CCA70D6"/>
    <w:lvl w:ilvl="0" w:tplc="76004A24">
      <w:start w:val="1"/>
      <w:numFmt w:val="decimal"/>
      <w:lvlText w:val="%1."/>
      <w:lvlJc w:val="left"/>
      <w:pPr>
        <w:ind w:left="1080" w:hanging="360"/>
      </w:pPr>
      <w:rPr>
        <w:rFonts w:eastAsia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48C"/>
    <w:rsid w:val="00005DE5"/>
    <w:rsid w:val="00012044"/>
    <w:rsid w:val="00013B81"/>
    <w:rsid w:val="00017AC2"/>
    <w:rsid w:val="00020DF5"/>
    <w:rsid w:val="0002244B"/>
    <w:rsid w:val="00022E87"/>
    <w:rsid w:val="0003375C"/>
    <w:rsid w:val="00057394"/>
    <w:rsid w:val="000615B5"/>
    <w:rsid w:val="00063115"/>
    <w:rsid w:val="0006337E"/>
    <w:rsid w:val="00075A3F"/>
    <w:rsid w:val="00075E15"/>
    <w:rsid w:val="000A0944"/>
    <w:rsid w:val="000A52CB"/>
    <w:rsid w:val="000A7ECA"/>
    <w:rsid w:val="000B3016"/>
    <w:rsid w:val="000B465E"/>
    <w:rsid w:val="000B4ADD"/>
    <w:rsid w:val="000B7643"/>
    <w:rsid w:val="000C3609"/>
    <w:rsid w:val="000D0A02"/>
    <w:rsid w:val="000E4D94"/>
    <w:rsid w:val="000F164D"/>
    <w:rsid w:val="000F48AD"/>
    <w:rsid w:val="000F6FA4"/>
    <w:rsid w:val="00101B2F"/>
    <w:rsid w:val="00113544"/>
    <w:rsid w:val="00115417"/>
    <w:rsid w:val="00121CD6"/>
    <w:rsid w:val="00127D4F"/>
    <w:rsid w:val="00131C1F"/>
    <w:rsid w:val="00135761"/>
    <w:rsid w:val="00141C43"/>
    <w:rsid w:val="001429A7"/>
    <w:rsid w:val="001533C8"/>
    <w:rsid w:val="00161283"/>
    <w:rsid w:val="0016252C"/>
    <w:rsid w:val="00171C83"/>
    <w:rsid w:val="00173ACA"/>
    <w:rsid w:val="0017731B"/>
    <w:rsid w:val="00187A66"/>
    <w:rsid w:val="001A1543"/>
    <w:rsid w:val="001A5474"/>
    <w:rsid w:val="001B4A4B"/>
    <w:rsid w:val="001C2002"/>
    <w:rsid w:val="001C32C1"/>
    <w:rsid w:val="001C4A1E"/>
    <w:rsid w:val="001D176A"/>
    <w:rsid w:val="001D53E9"/>
    <w:rsid w:val="001D5893"/>
    <w:rsid w:val="001E0FD6"/>
    <w:rsid w:val="001E1D62"/>
    <w:rsid w:val="001E3232"/>
    <w:rsid w:val="001E63E9"/>
    <w:rsid w:val="001F2630"/>
    <w:rsid w:val="001F4518"/>
    <w:rsid w:val="001F4BF5"/>
    <w:rsid w:val="0022425D"/>
    <w:rsid w:val="00234CB7"/>
    <w:rsid w:val="00241CF6"/>
    <w:rsid w:val="00263449"/>
    <w:rsid w:val="00266AD8"/>
    <w:rsid w:val="002707B1"/>
    <w:rsid w:val="00272A29"/>
    <w:rsid w:val="002772F4"/>
    <w:rsid w:val="002836C8"/>
    <w:rsid w:val="0028548C"/>
    <w:rsid w:val="00285A88"/>
    <w:rsid w:val="00290033"/>
    <w:rsid w:val="002963DD"/>
    <w:rsid w:val="00296808"/>
    <w:rsid w:val="00296FE6"/>
    <w:rsid w:val="002A564C"/>
    <w:rsid w:val="002B049F"/>
    <w:rsid w:val="002B31AE"/>
    <w:rsid w:val="002B59E1"/>
    <w:rsid w:val="002C3972"/>
    <w:rsid w:val="002D4E36"/>
    <w:rsid w:val="002D5973"/>
    <w:rsid w:val="002D7C22"/>
    <w:rsid w:val="002E1DD4"/>
    <w:rsid w:val="002E5761"/>
    <w:rsid w:val="002E5F2F"/>
    <w:rsid w:val="002E6F39"/>
    <w:rsid w:val="002F11FC"/>
    <w:rsid w:val="002F2CE5"/>
    <w:rsid w:val="002F56FF"/>
    <w:rsid w:val="00310FBC"/>
    <w:rsid w:val="003142DF"/>
    <w:rsid w:val="00315D02"/>
    <w:rsid w:val="003304D1"/>
    <w:rsid w:val="00336EAA"/>
    <w:rsid w:val="0034265D"/>
    <w:rsid w:val="00350981"/>
    <w:rsid w:val="00352954"/>
    <w:rsid w:val="00355079"/>
    <w:rsid w:val="00355270"/>
    <w:rsid w:val="003644B3"/>
    <w:rsid w:val="003654D9"/>
    <w:rsid w:val="003715FD"/>
    <w:rsid w:val="00376E7D"/>
    <w:rsid w:val="00386579"/>
    <w:rsid w:val="00387FED"/>
    <w:rsid w:val="0039271A"/>
    <w:rsid w:val="00397E72"/>
    <w:rsid w:val="003A121F"/>
    <w:rsid w:val="003A17FB"/>
    <w:rsid w:val="003A5797"/>
    <w:rsid w:val="003B32A9"/>
    <w:rsid w:val="003B59EE"/>
    <w:rsid w:val="003B7BE2"/>
    <w:rsid w:val="003C4318"/>
    <w:rsid w:val="003D187D"/>
    <w:rsid w:val="003D2DD6"/>
    <w:rsid w:val="003E008D"/>
    <w:rsid w:val="003E1394"/>
    <w:rsid w:val="003F2EBC"/>
    <w:rsid w:val="003F70AB"/>
    <w:rsid w:val="00404D2A"/>
    <w:rsid w:val="004178ED"/>
    <w:rsid w:val="00424936"/>
    <w:rsid w:val="00424BDD"/>
    <w:rsid w:val="0042650F"/>
    <w:rsid w:val="00427D50"/>
    <w:rsid w:val="00431DCA"/>
    <w:rsid w:val="004501C1"/>
    <w:rsid w:val="00462218"/>
    <w:rsid w:val="00462351"/>
    <w:rsid w:val="00463365"/>
    <w:rsid w:val="004672D0"/>
    <w:rsid w:val="00467C80"/>
    <w:rsid w:val="004723E5"/>
    <w:rsid w:val="0047412D"/>
    <w:rsid w:val="00475752"/>
    <w:rsid w:val="00485F44"/>
    <w:rsid w:val="004901A6"/>
    <w:rsid w:val="0049258D"/>
    <w:rsid w:val="00497ED5"/>
    <w:rsid w:val="004A429B"/>
    <w:rsid w:val="004A6AAA"/>
    <w:rsid w:val="004A771F"/>
    <w:rsid w:val="004B43E0"/>
    <w:rsid w:val="004B4820"/>
    <w:rsid w:val="004C1855"/>
    <w:rsid w:val="004C4D0E"/>
    <w:rsid w:val="004D3811"/>
    <w:rsid w:val="004D4885"/>
    <w:rsid w:val="004D5AC0"/>
    <w:rsid w:val="004D747E"/>
    <w:rsid w:val="004E167C"/>
    <w:rsid w:val="004E6701"/>
    <w:rsid w:val="004E7BDD"/>
    <w:rsid w:val="004F4E0B"/>
    <w:rsid w:val="004F6FE2"/>
    <w:rsid w:val="00503B85"/>
    <w:rsid w:val="005049E2"/>
    <w:rsid w:val="005054AA"/>
    <w:rsid w:val="005108DB"/>
    <w:rsid w:val="00512130"/>
    <w:rsid w:val="00515CA6"/>
    <w:rsid w:val="00520761"/>
    <w:rsid w:val="005210C2"/>
    <w:rsid w:val="0052141F"/>
    <w:rsid w:val="0052444D"/>
    <w:rsid w:val="00557A5E"/>
    <w:rsid w:val="00565458"/>
    <w:rsid w:val="0057037C"/>
    <w:rsid w:val="005733CF"/>
    <w:rsid w:val="00574388"/>
    <w:rsid w:val="005772C6"/>
    <w:rsid w:val="00583ADD"/>
    <w:rsid w:val="00586646"/>
    <w:rsid w:val="00594236"/>
    <w:rsid w:val="0059700D"/>
    <w:rsid w:val="005A0AD3"/>
    <w:rsid w:val="005A7D54"/>
    <w:rsid w:val="005B234D"/>
    <w:rsid w:val="005D1FD1"/>
    <w:rsid w:val="005D2BC8"/>
    <w:rsid w:val="005D4559"/>
    <w:rsid w:val="005D7127"/>
    <w:rsid w:val="005D74FF"/>
    <w:rsid w:val="005E0D37"/>
    <w:rsid w:val="005F04D5"/>
    <w:rsid w:val="0060653D"/>
    <w:rsid w:val="00611840"/>
    <w:rsid w:val="006143BA"/>
    <w:rsid w:val="006151A7"/>
    <w:rsid w:val="006241F3"/>
    <w:rsid w:val="00625AA5"/>
    <w:rsid w:val="00626017"/>
    <w:rsid w:val="00631E07"/>
    <w:rsid w:val="00636DD8"/>
    <w:rsid w:val="006408AB"/>
    <w:rsid w:val="0064121B"/>
    <w:rsid w:val="00655EFE"/>
    <w:rsid w:val="00686D1A"/>
    <w:rsid w:val="00691428"/>
    <w:rsid w:val="00696BD6"/>
    <w:rsid w:val="00696E03"/>
    <w:rsid w:val="00697103"/>
    <w:rsid w:val="006A38DC"/>
    <w:rsid w:val="006A7EAE"/>
    <w:rsid w:val="006C09EA"/>
    <w:rsid w:val="006F140C"/>
    <w:rsid w:val="0071104C"/>
    <w:rsid w:val="007135F9"/>
    <w:rsid w:val="00716FAC"/>
    <w:rsid w:val="00722233"/>
    <w:rsid w:val="007246D2"/>
    <w:rsid w:val="0073289A"/>
    <w:rsid w:val="00736706"/>
    <w:rsid w:val="00741276"/>
    <w:rsid w:val="007429D4"/>
    <w:rsid w:val="0074465F"/>
    <w:rsid w:val="00755DD0"/>
    <w:rsid w:val="0075699E"/>
    <w:rsid w:val="007601A3"/>
    <w:rsid w:val="00760322"/>
    <w:rsid w:val="00774D1B"/>
    <w:rsid w:val="00780996"/>
    <w:rsid w:val="0078261F"/>
    <w:rsid w:val="00783A0F"/>
    <w:rsid w:val="00784BA2"/>
    <w:rsid w:val="00787CC8"/>
    <w:rsid w:val="007973B9"/>
    <w:rsid w:val="007A3119"/>
    <w:rsid w:val="007A315B"/>
    <w:rsid w:val="007A351E"/>
    <w:rsid w:val="007A6853"/>
    <w:rsid w:val="007B368A"/>
    <w:rsid w:val="007B3A91"/>
    <w:rsid w:val="007B4EC5"/>
    <w:rsid w:val="007C1082"/>
    <w:rsid w:val="007C3221"/>
    <w:rsid w:val="007D0A1B"/>
    <w:rsid w:val="007D19F8"/>
    <w:rsid w:val="007E3E54"/>
    <w:rsid w:val="007F50E1"/>
    <w:rsid w:val="007F6A73"/>
    <w:rsid w:val="00803074"/>
    <w:rsid w:val="00803F83"/>
    <w:rsid w:val="008047A6"/>
    <w:rsid w:val="0080547D"/>
    <w:rsid w:val="008074A1"/>
    <w:rsid w:val="008122EE"/>
    <w:rsid w:val="00813AC9"/>
    <w:rsid w:val="008205D5"/>
    <w:rsid w:val="00820A0A"/>
    <w:rsid w:val="00827401"/>
    <w:rsid w:val="00842A1B"/>
    <w:rsid w:val="00852314"/>
    <w:rsid w:val="0085263A"/>
    <w:rsid w:val="0086721B"/>
    <w:rsid w:val="00871406"/>
    <w:rsid w:val="00872A26"/>
    <w:rsid w:val="008740E1"/>
    <w:rsid w:val="00875B8C"/>
    <w:rsid w:val="008835DB"/>
    <w:rsid w:val="00884D4D"/>
    <w:rsid w:val="00891867"/>
    <w:rsid w:val="0089315B"/>
    <w:rsid w:val="008A0924"/>
    <w:rsid w:val="008A3CB8"/>
    <w:rsid w:val="008A77DB"/>
    <w:rsid w:val="008B34BD"/>
    <w:rsid w:val="008C4CCE"/>
    <w:rsid w:val="008C597A"/>
    <w:rsid w:val="008D0344"/>
    <w:rsid w:val="008E03E2"/>
    <w:rsid w:val="008E5630"/>
    <w:rsid w:val="008F13A3"/>
    <w:rsid w:val="00911D84"/>
    <w:rsid w:val="00916893"/>
    <w:rsid w:val="00921960"/>
    <w:rsid w:val="00922381"/>
    <w:rsid w:val="00923DF5"/>
    <w:rsid w:val="009251B1"/>
    <w:rsid w:val="009254D8"/>
    <w:rsid w:val="00934A24"/>
    <w:rsid w:val="00935509"/>
    <w:rsid w:val="00937078"/>
    <w:rsid w:val="009376DB"/>
    <w:rsid w:val="00942332"/>
    <w:rsid w:val="00945888"/>
    <w:rsid w:val="00952107"/>
    <w:rsid w:val="0096247A"/>
    <w:rsid w:val="00964485"/>
    <w:rsid w:val="00966F11"/>
    <w:rsid w:val="00971126"/>
    <w:rsid w:val="009736C6"/>
    <w:rsid w:val="00981466"/>
    <w:rsid w:val="009864FE"/>
    <w:rsid w:val="00992104"/>
    <w:rsid w:val="00993578"/>
    <w:rsid w:val="009A0B23"/>
    <w:rsid w:val="009A2559"/>
    <w:rsid w:val="009B635B"/>
    <w:rsid w:val="009C0FFF"/>
    <w:rsid w:val="009C6DFF"/>
    <w:rsid w:val="009D1D84"/>
    <w:rsid w:val="009D26DF"/>
    <w:rsid w:val="009D7E40"/>
    <w:rsid w:val="009E0DFB"/>
    <w:rsid w:val="009F7389"/>
    <w:rsid w:val="00A034A4"/>
    <w:rsid w:val="00A04FAA"/>
    <w:rsid w:val="00A10365"/>
    <w:rsid w:val="00A105ED"/>
    <w:rsid w:val="00A13193"/>
    <w:rsid w:val="00A41689"/>
    <w:rsid w:val="00A41A8D"/>
    <w:rsid w:val="00A479E1"/>
    <w:rsid w:val="00A53FB2"/>
    <w:rsid w:val="00A5720D"/>
    <w:rsid w:val="00A6757F"/>
    <w:rsid w:val="00A91076"/>
    <w:rsid w:val="00AB1C97"/>
    <w:rsid w:val="00AB2723"/>
    <w:rsid w:val="00AC510D"/>
    <w:rsid w:val="00AD3DE7"/>
    <w:rsid w:val="00AD4DB1"/>
    <w:rsid w:val="00AE462D"/>
    <w:rsid w:val="00AF3714"/>
    <w:rsid w:val="00AF52A6"/>
    <w:rsid w:val="00B005AF"/>
    <w:rsid w:val="00B02062"/>
    <w:rsid w:val="00B07820"/>
    <w:rsid w:val="00B11259"/>
    <w:rsid w:val="00B156F1"/>
    <w:rsid w:val="00B15ACC"/>
    <w:rsid w:val="00B2414A"/>
    <w:rsid w:val="00B25AF1"/>
    <w:rsid w:val="00B269D4"/>
    <w:rsid w:val="00B31DA8"/>
    <w:rsid w:val="00B32155"/>
    <w:rsid w:val="00B406B2"/>
    <w:rsid w:val="00B40F99"/>
    <w:rsid w:val="00B61920"/>
    <w:rsid w:val="00B6357E"/>
    <w:rsid w:val="00B64F82"/>
    <w:rsid w:val="00B67183"/>
    <w:rsid w:val="00B67925"/>
    <w:rsid w:val="00B73EB1"/>
    <w:rsid w:val="00B75752"/>
    <w:rsid w:val="00B761EA"/>
    <w:rsid w:val="00B80BB3"/>
    <w:rsid w:val="00B94948"/>
    <w:rsid w:val="00B95468"/>
    <w:rsid w:val="00BA26F0"/>
    <w:rsid w:val="00BA3584"/>
    <w:rsid w:val="00BA395E"/>
    <w:rsid w:val="00BB16F6"/>
    <w:rsid w:val="00BC223C"/>
    <w:rsid w:val="00BD02C9"/>
    <w:rsid w:val="00BD0F24"/>
    <w:rsid w:val="00BD18E5"/>
    <w:rsid w:val="00BD2DAC"/>
    <w:rsid w:val="00BD7364"/>
    <w:rsid w:val="00BE1371"/>
    <w:rsid w:val="00BE5738"/>
    <w:rsid w:val="00BE5B4D"/>
    <w:rsid w:val="00BE6614"/>
    <w:rsid w:val="00BF0A09"/>
    <w:rsid w:val="00BF1F8B"/>
    <w:rsid w:val="00BF446B"/>
    <w:rsid w:val="00BF7386"/>
    <w:rsid w:val="00C02BD0"/>
    <w:rsid w:val="00C03204"/>
    <w:rsid w:val="00C03AA7"/>
    <w:rsid w:val="00C071C3"/>
    <w:rsid w:val="00C07E43"/>
    <w:rsid w:val="00C154B2"/>
    <w:rsid w:val="00C431BF"/>
    <w:rsid w:val="00C45355"/>
    <w:rsid w:val="00C456FD"/>
    <w:rsid w:val="00C459A6"/>
    <w:rsid w:val="00C51E21"/>
    <w:rsid w:val="00C5386B"/>
    <w:rsid w:val="00C57D61"/>
    <w:rsid w:val="00C60B6A"/>
    <w:rsid w:val="00C6165B"/>
    <w:rsid w:val="00C6243A"/>
    <w:rsid w:val="00C70C93"/>
    <w:rsid w:val="00C74EE9"/>
    <w:rsid w:val="00C76247"/>
    <w:rsid w:val="00C81970"/>
    <w:rsid w:val="00C83629"/>
    <w:rsid w:val="00C83AA7"/>
    <w:rsid w:val="00C90912"/>
    <w:rsid w:val="00CA0EB9"/>
    <w:rsid w:val="00CA5888"/>
    <w:rsid w:val="00CB1073"/>
    <w:rsid w:val="00CB2A27"/>
    <w:rsid w:val="00CB783A"/>
    <w:rsid w:val="00CC0DE4"/>
    <w:rsid w:val="00CC3380"/>
    <w:rsid w:val="00CC3ACC"/>
    <w:rsid w:val="00CC4F70"/>
    <w:rsid w:val="00CD2338"/>
    <w:rsid w:val="00CE430D"/>
    <w:rsid w:val="00CE4638"/>
    <w:rsid w:val="00CF5B48"/>
    <w:rsid w:val="00CF6CE0"/>
    <w:rsid w:val="00D038DE"/>
    <w:rsid w:val="00D06C29"/>
    <w:rsid w:val="00D1073B"/>
    <w:rsid w:val="00D142FA"/>
    <w:rsid w:val="00D207DF"/>
    <w:rsid w:val="00D20D44"/>
    <w:rsid w:val="00D227F2"/>
    <w:rsid w:val="00D264EF"/>
    <w:rsid w:val="00D33A74"/>
    <w:rsid w:val="00D340B9"/>
    <w:rsid w:val="00D47627"/>
    <w:rsid w:val="00D5123E"/>
    <w:rsid w:val="00D5134F"/>
    <w:rsid w:val="00D514B7"/>
    <w:rsid w:val="00D51E90"/>
    <w:rsid w:val="00D54C32"/>
    <w:rsid w:val="00D57CCC"/>
    <w:rsid w:val="00D746E0"/>
    <w:rsid w:val="00D762E1"/>
    <w:rsid w:val="00D83E4A"/>
    <w:rsid w:val="00D84E58"/>
    <w:rsid w:val="00D864DF"/>
    <w:rsid w:val="00D878A7"/>
    <w:rsid w:val="00D87BBD"/>
    <w:rsid w:val="00D90F76"/>
    <w:rsid w:val="00D95961"/>
    <w:rsid w:val="00D97C2D"/>
    <w:rsid w:val="00DB0E88"/>
    <w:rsid w:val="00DB462C"/>
    <w:rsid w:val="00DB5C80"/>
    <w:rsid w:val="00DB7D99"/>
    <w:rsid w:val="00DD1E7C"/>
    <w:rsid w:val="00DD3020"/>
    <w:rsid w:val="00DD3689"/>
    <w:rsid w:val="00DD4402"/>
    <w:rsid w:val="00DD483C"/>
    <w:rsid w:val="00DD5389"/>
    <w:rsid w:val="00DE1D39"/>
    <w:rsid w:val="00DE7917"/>
    <w:rsid w:val="00DF12FA"/>
    <w:rsid w:val="00DF4BB1"/>
    <w:rsid w:val="00DF6B80"/>
    <w:rsid w:val="00DF75E0"/>
    <w:rsid w:val="00DF78B6"/>
    <w:rsid w:val="00E022CE"/>
    <w:rsid w:val="00E03016"/>
    <w:rsid w:val="00E0389B"/>
    <w:rsid w:val="00E04F98"/>
    <w:rsid w:val="00E10C17"/>
    <w:rsid w:val="00E2121E"/>
    <w:rsid w:val="00E2347D"/>
    <w:rsid w:val="00E31197"/>
    <w:rsid w:val="00E31758"/>
    <w:rsid w:val="00E31E44"/>
    <w:rsid w:val="00E32E8C"/>
    <w:rsid w:val="00E37A88"/>
    <w:rsid w:val="00E41CB6"/>
    <w:rsid w:val="00E625EA"/>
    <w:rsid w:val="00E63BAF"/>
    <w:rsid w:val="00E72259"/>
    <w:rsid w:val="00E7554C"/>
    <w:rsid w:val="00E97E53"/>
    <w:rsid w:val="00EA06AE"/>
    <w:rsid w:val="00EA661C"/>
    <w:rsid w:val="00EC7E68"/>
    <w:rsid w:val="00ED73F1"/>
    <w:rsid w:val="00EE5779"/>
    <w:rsid w:val="00EE7804"/>
    <w:rsid w:val="00EF029C"/>
    <w:rsid w:val="00F03F97"/>
    <w:rsid w:val="00F051AF"/>
    <w:rsid w:val="00F10112"/>
    <w:rsid w:val="00F14B2B"/>
    <w:rsid w:val="00F15BA9"/>
    <w:rsid w:val="00F16369"/>
    <w:rsid w:val="00F2035B"/>
    <w:rsid w:val="00F26F50"/>
    <w:rsid w:val="00F34572"/>
    <w:rsid w:val="00F46F1A"/>
    <w:rsid w:val="00F61D0E"/>
    <w:rsid w:val="00F62CA5"/>
    <w:rsid w:val="00F735B3"/>
    <w:rsid w:val="00F7558B"/>
    <w:rsid w:val="00F81EF9"/>
    <w:rsid w:val="00F82E0A"/>
    <w:rsid w:val="00F8410B"/>
    <w:rsid w:val="00F86579"/>
    <w:rsid w:val="00F87AF8"/>
    <w:rsid w:val="00F92963"/>
    <w:rsid w:val="00F93C7D"/>
    <w:rsid w:val="00F9569D"/>
    <w:rsid w:val="00FA01C4"/>
    <w:rsid w:val="00FA32C0"/>
    <w:rsid w:val="00FA5675"/>
    <w:rsid w:val="00FB7BDE"/>
    <w:rsid w:val="00FC3DE5"/>
    <w:rsid w:val="00FC61B0"/>
    <w:rsid w:val="00FD4AC1"/>
    <w:rsid w:val="00FE5075"/>
    <w:rsid w:val="00F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71434CE7"/>
  <w15:chartTrackingRefBased/>
  <w15:docId w15:val="{7700D197-14C6-4B43-8CF4-48AF25FA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5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">
    <w:name w:val="x"/>
    <w:basedOn w:val="DefaultParagraphFont"/>
    <w:rsid w:val="004F6FE2"/>
  </w:style>
  <w:style w:type="table" w:customStyle="1" w:styleId="TableGrid1">
    <w:name w:val="Table Grid1"/>
    <w:basedOn w:val="TableNormal"/>
    <w:next w:val="TableGrid"/>
    <w:uiPriority w:val="39"/>
    <w:rsid w:val="006A38D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A38D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8DC"/>
  </w:style>
  <w:style w:type="paragraph" w:styleId="Footer">
    <w:name w:val="footer"/>
    <w:basedOn w:val="Normal"/>
    <w:link w:val="FooterChar"/>
    <w:uiPriority w:val="99"/>
    <w:unhideWhenUsed/>
    <w:rsid w:val="006A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8DC"/>
  </w:style>
  <w:style w:type="character" w:styleId="CommentReference">
    <w:name w:val="annotation reference"/>
    <w:basedOn w:val="DefaultParagraphFont"/>
    <w:uiPriority w:val="99"/>
    <w:semiHidden/>
    <w:unhideWhenUsed/>
    <w:rsid w:val="00C45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6FD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52314"/>
    <w:rPr>
      <w:rFonts w:ascii="Cambria-Bold" w:hAnsi="Cambria-Bold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AA94C-3465-4A49-A771-F826A61D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ابوالفضل شمش آبادی</cp:lastModifiedBy>
  <cp:revision>6</cp:revision>
  <cp:lastPrinted>2023-12-21T06:16:00Z</cp:lastPrinted>
  <dcterms:created xsi:type="dcterms:W3CDTF">2023-12-09T15:31:00Z</dcterms:created>
  <dcterms:modified xsi:type="dcterms:W3CDTF">2023-12-21T06:16:00Z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38818921b931c4caa9d91db07d559b3c350a192bc6aa21aab84d4e0d21e458c5</vt:lpwstr>
  </property>
</Properties>
</file>